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111352" w:rsidRPr="00111352" w14:paraId="63CBFC58" w14:textId="77777777" w:rsidTr="41BE8CB0">
        <w:trPr>
          <w:trHeight w:val="468"/>
        </w:trPr>
        <w:tc>
          <w:tcPr>
            <w:tcW w:w="15387" w:type="dxa"/>
            <w:gridSpan w:val="2"/>
            <w:shd w:val="clear" w:color="auto" w:fill="745B99"/>
          </w:tcPr>
          <w:p w14:paraId="7AA98323" w14:textId="2D94268B" w:rsidR="00F842E0" w:rsidRDefault="00DF1E37" w:rsidP="00C82E65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111352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Y</w:t>
            </w:r>
            <w:r w:rsidR="00AA466D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ear 3</w:t>
            </w:r>
            <w:r w:rsidRPr="00111352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 </w:t>
            </w:r>
            <w:r w:rsidR="006F5E02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Invaders and Settlers – The Vikings</w:t>
            </w:r>
            <w:r w:rsidRPr="00111352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 Learning Sequence</w:t>
            </w:r>
          </w:p>
          <w:p w14:paraId="2C696ECA" w14:textId="36C9452F" w:rsidR="00AA466D" w:rsidRPr="00111352" w:rsidRDefault="00AA466D" w:rsidP="00AA466D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Autumn 2022</w:t>
            </w:r>
          </w:p>
        </w:tc>
      </w:tr>
      <w:tr w:rsidR="00111352" w:rsidRPr="00111352" w14:paraId="4747D5B6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0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7B33" w14:textId="5AEB4B52" w:rsidR="00A3459F" w:rsidRPr="008B2747" w:rsidRDefault="00287230" w:rsidP="00287230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111352">
              <w:rPr>
                <w:rFonts w:ascii="Franklin Gothic Medium" w:hAnsi="Franklin Gothic Medium"/>
                <w:b/>
                <w:bCs/>
                <w:color w:val="745B99"/>
                <w:sz w:val="28"/>
                <w:szCs w:val="28"/>
              </w:rPr>
              <w:t>Synopsis</w:t>
            </w:r>
            <w:r w:rsidRPr="00111352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 xml:space="preserve">: </w:t>
            </w:r>
            <w:r w:rsidR="00D357F7" w:rsidRPr="00D357F7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Children develop their knowledge of the Viking invasion and settlement in Britai</w:t>
            </w:r>
            <w:r w:rsidR="00B75426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n</w:t>
            </w:r>
            <w:r w:rsidR="00D357F7" w:rsidRPr="00D357F7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.</w:t>
            </w:r>
            <w:r w:rsidR="00B75426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</w:t>
            </w:r>
            <w:r w:rsidR="00A3459F" w:rsidRPr="00A3459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Other than History, children acquire and practise skills in Art</w:t>
            </w:r>
            <w:r w:rsidR="00B75426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and</w:t>
            </w:r>
            <w:r w:rsidR="00A3459F" w:rsidRPr="00A3459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D&amp;T, </w:t>
            </w:r>
            <w:r w:rsidR="00B75426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making a model long ship</w:t>
            </w:r>
            <w:r w:rsidR="00A3459F" w:rsidRPr="00A3459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, and </w:t>
            </w:r>
            <w:r w:rsidR="008B2747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in </w:t>
            </w:r>
            <w:r w:rsidR="00A3459F" w:rsidRPr="00A3459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Geography, understanding the location and extent of the</w:t>
            </w:r>
            <w:r w:rsidR="00B75426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Vikings’ homelands and countries they invaded</w:t>
            </w:r>
            <w:r w:rsidR="00A3459F" w:rsidRPr="00A3459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.</w:t>
            </w:r>
          </w:p>
          <w:p w14:paraId="76A216E8" w14:textId="77777777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18"/>
                <w:szCs w:val="32"/>
                <w:lang w:val="en-US"/>
              </w:rPr>
            </w:pPr>
          </w:p>
          <w:p w14:paraId="6E5620F2" w14:textId="6A55DC79" w:rsidR="00184723" w:rsidRDefault="00184723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English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>, c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hildren </w:t>
            </w:r>
            <w:r w:rsidR="004B27F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learn about instruction writing. They write a set of instructions to capture a dragon. As a whole class, they read ‘How to Train your Dragon’ by Cressida Cowell </w:t>
            </w:r>
            <w:r w:rsidR="001C4CE5">
              <w:rPr>
                <w:rFonts w:ascii="Franklin Gothic Medium" w:hAnsi="Franklin Gothic Medium"/>
                <w:color w:val="696969"/>
                <w:sz w:val="28"/>
                <w:szCs w:val="32"/>
              </w:rPr>
              <w:t>and learn to write their own</w:t>
            </w:r>
            <w:r w:rsidR="008D779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4B27F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adventure </w:t>
            </w:r>
            <w:r w:rsidR="008D7797">
              <w:rPr>
                <w:rFonts w:ascii="Franklin Gothic Medium" w:hAnsi="Franklin Gothic Medium"/>
                <w:color w:val="696969"/>
                <w:sz w:val="28"/>
                <w:szCs w:val="32"/>
              </w:rPr>
              <w:t>story</w:t>
            </w:r>
            <w:r w:rsidR="001C4CE5">
              <w:rPr>
                <w:rFonts w:ascii="Franklin Gothic Medium" w:hAnsi="Franklin Gothic Medium"/>
                <w:color w:val="696969"/>
                <w:sz w:val="28"/>
                <w:szCs w:val="32"/>
              </w:rPr>
              <w:t>.</w:t>
            </w:r>
            <w:r w:rsidR="00F918AB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Two units of poetry are taught in the autumn term. </w:t>
            </w:r>
          </w:p>
          <w:p w14:paraId="26194D71" w14:textId="08B8DF1A" w:rsidR="004E415B" w:rsidRDefault="004E415B" w:rsidP="001C4CE5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Maths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>, c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hildren learn </w:t>
            </w:r>
            <w:r w:rsidR="004B27F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place value, addition and subtraction, and multiplication and division. </w:t>
            </w:r>
          </w:p>
          <w:p w14:paraId="4355C661" w14:textId="6E4C047B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111352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Science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look at </w:t>
            </w:r>
            <w:r w:rsidR="004B27F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Animals including humans and Rocks. </w:t>
            </w:r>
          </w:p>
          <w:p w14:paraId="4CA85A11" w14:textId="453B20D3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="00AD1CD0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History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</w:t>
            </w:r>
            <w:r w:rsidR="00AD1CD0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c</w:t>
            </w:r>
            <w:r w:rsidR="00AD1CD0" w:rsidRPr="00A3459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hildren learn about </w:t>
            </w:r>
            <w:r w:rsidR="004B27F0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t</w:t>
            </w:r>
            <w:r w:rsidR="004B27F0" w:rsidRPr="00D357F7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he Viking invasion and settlement in Britai</w:t>
            </w:r>
            <w:r w:rsidR="004B27F0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n.</w:t>
            </w:r>
          </w:p>
          <w:p w14:paraId="71942E6A" w14:textId="33E2EEDD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111352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Art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AD1CD0">
              <w:rPr>
                <w:rFonts w:ascii="Franklin Gothic Medium" w:hAnsi="Franklin Gothic Medium"/>
                <w:color w:val="696969"/>
                <w:sz w:val="28"/>
                <w:szCs w:val="32"/>
              </w:rPr>
              <w:t>use</w:t>
            </w:r>
            <w:r w:rsidR="004B27F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pencils </w:t>
            </w:r>
            <w:r w:rsidR="00483A4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to draw rocks and fossils, </w:t>
            </w:r>
            <w:r w:rsidR="004B27F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and printing to create some Viking-inspired art. </w:t>
            </w:r>
          </w:p>
          <w:p w14:paraId="5CC59C75" w14:textId="31731DBA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In </w:t>
            </w:r>
            <w:r w:rsidRPr="00111352">
              <w:rPr>
                <w:rFonts w:ascii="Franklin Gothic Medium" w:hAnsi="Franklin Gothic Medium"/>
                <w:b/>
                <w:bCs/>
                <w:color w:val="745B99"/>
                <w:sz w:val="28"/>
                <w:szCs w:val="28"/>
              </w:rPr>
              <w:t>D&amp;T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, children </w:t>
            </w:r>
            <w:r w:rsidR="004B27F0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build a model Viking </w:t>
            </w:r>
            <w:proofErr w:type="gramStart"/>
            <w:r w:rsidR="004B27F0">
              <w:rPr>
                <w:rFonts w:ascii="Franklin Gothic Medium" w:hAnsi="Franklin Gothic Medium"/>
                <w:color w:val="696969"/>
                <w:sz w:val="28"/>
                <w:szCs w:val="28"/>
              </w:rPr>
              <w:t>longship</w:t>
            </w:r>
            <w:proofErr w:type="gramEnd"/>
          </w:p>
          <w:p w14:paraId="27880BC2" w14:textId="59360AED" w:rsidR="00AD1CD0" w:rsidRDefault="00287230" w:rsidP="00AD1CD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111352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Computing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4B27F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learn about online safety </w:t>
            </w:r>
            <w:r w:rsidR="00AB68A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and searching the internet safely to research the Vikings. </w:t>
            </w:r>
          </w:p>
          <w:p w14:paraId="1EFF0355" w14:textId="1E1E3E14" w:rsidR="005F4DA8" w:rsidRDefault="005F4DA8" w:rsidP="00AD1CD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Music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 w:rsidR="00AD1CD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use </w:t>
            </w:r>
            <w:r w:rsidR="00AB68A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learn about rhythm and beat in a related English poetry </w:t>
            </w:r>
            <w:proofErr w:type="gramStart"/>
            <w:r w:rsidR="00AB68A7">
              <w:rPr>
                <w:rFonts w:ascii="Franklin Gothic Medium" w:hAnsi="Franklin Gothic Medium"/>
                <w:color w:val="696969"/>
                <w:sz w:val="28"/>
                <w:szCs w:val="32"/>
              </w:rPr>
              <w:t>unit, and</w:t>
            </w:r>
            <w:proofErr w:type="gramEnd"/>
            <w:r w:rsidR="00AB68A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sing and perform in the Christmas production.</w:t>
            </w:r>
          </w:p>
          <w:p w14:paraId="00DF95EC" w14:textId="02D5C92F" w:rsidR="004E415B" w:rsidRDefault="004E415B" w:rsidP="004E415B">
            <w:pPr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PE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>,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Pr="004E415B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children </w:t>
            </w:r>
            <w:r w:rsidR="00AB68A7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go to the leisure centre to have swimming lessons. </w:t>
            </w:r>
          </w:p>
          <w:p w14:paraId="5E93D48F" w14:textId="5FCF992A" w:rsidR="00AB68A7" w:rsidRPr="004E415B" w:rsidRDefault="00AB68A7" w:rsidP="004E415B">
            <w:pPr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In PSHE, children take part in Jigsaw lessons on the theme of ‘Being Me in my World’ and ‘Celebrating differences. </w:t>
            </w:r>
          </w:p>
          <w:p w14:paraId="7E877B2E" w14:textId="5CD030F6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</w:p>
          <w:p w14:paraId="2E8D95F0" w14:textId="079C0D32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 w:rsidRPr="00111352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Length of theme</w:t>
            </w:r>
            <w:r w:rsidRPr="00111352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:</w:t>
            </w:r>
            <w:r w:rsidR="00EE0664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1</w:t>
            </w:r>
            <w:r w:rsidR="00DA41E6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4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weeks</w:t>
            </w:r>
          </w:p>
          <w:p w14:paraId="0A85BA46" w14:textId="77777777" w:rsidR="009E7CBE" w:rsidRPr="00111352" w:rsidRDefault="009E7CBE" w:rsidP="005F4DA8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</w:p>
        </w:tc>
      </w:tr>
      <w:tr w:rsidR="00687D9F" w:rsidRPr="00AA0679" w14:paraId="7EBE57B4" w14:textId="77777777" w:rsidTr="41BE8CB0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38931CA2" w14:textId="2AFD5E37" w:rsidR="00687D9F" w:rsidRPr="00AA0679" w:rsidRDefault="00687D9F" w:rsidP="00E36E47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bookmarkStart w:id="0" w:name="_Hlk66097875"/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E</w:t>
            </w:r>
            <w:r w:rsidR="0034049B"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nglish</w:t>
            </w:r>
          </w:p>
        </w:tc>
      </w:tr>
      <w:bookmarkEnd w:id="0"/>
      <w:tr w:rsidR="00111352" w:rsidRPr="00111352" w14:paraId="0DB9EA42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0DAA2" w14:textId="2BFB8CC1" w:rsidR="00C60AF7" w:rsidRDefault="00AB68A7" w:rsidP="005F4DA8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Instruction writing</w:t>
            </w:r>
          </w:p>
          <w:p w14:paraId="59A44362" w14:textId="52715209" w:rsidR="008D7797" w:rsidRPr="00111352" w:rsidRDefault="008D7797" w:rsidP="005F4DA8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Key text:</w:t>
            </w:r>
            <w:r w:rsidRPr="00BE1AAD">
              <w:rPr>
                <w:rFonts w:ascii="Franklin Gothic Medium" w:hAnsi="Franklin Gothic Medium"/>
                <w:color w:val="696969"/>
                <w:sz w:val="24"/>
              </w:rPr>
              <w:t xml:space="preserve"> </w:t>
            </w:r>
            <w:r w:rsidR="00AB68A7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</w:rPr>
              <w:t>How to Capture a Dragon, Pie Corbett</w:t>
            </w:r>
          </w:p>
        </w:tc>
      </w:tr>
      <w:tr w:rsidR="00C60AF7" w:rsidRPr="00E254B1" w14:paraId="6C6E5886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CAFC8" w14:textId="42E20A3A" w:rsidR="00C60AF7" w:rsidRDefault="00FB7F2F" w:rsidP="005F4DA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74AF390C" w14:textId="012C7A5F" w:rsidR="00B5215D" w:rsidRDefault="00B5215D" w:rsidP="005F4DA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363FAF98" w14:textId="133C4683" w:rsid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Language &amp; Vocabulary</w:t>
            </w:r>
          </w:p>
          <w:p w14:paraId="6D7EBC1A" w14:textId="392649E4" w:rsid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Use similar writing to identify and understand vocabulary and language ("magpie" words and phrases to use in own writing)</w:t>
            </w:r>
          </w:p>
          <w:p w14:paraId="46C99AE3" w14:textId="155CF3AF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Use varied and rich vocabulary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including:</w:t>
            </w:r>
            <w:proofErr w:type="gramEnd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adjectives, expanded noun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phrases, adverbs, preposition phrases, collective nouns, similes and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lastRenderedPageBreak/>
              <w:t>alliteration</w:t>
            </w:r>
          </w:p>
          <w:p w14:paraId="411D715D" w14:textId="7485C894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Vary sentences openers for effect </w:t>
            </w:r>
            <w:proofErr w:type="spellStart"/>
            <w:proofErr w:type="gramStart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eg</w:t>
            </w:r>
            <w:proofErr w:type="spellEnd"/>
            <w:proofErr w:type="gramEnd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adverbs, preposition phrases and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subordinate clauses</w:t>
            </w:r>
          </w:p>
          <w:p w14:paraId="62A7DCEA" w14:textId="5CD2F98A" w:rsidR="00B5215D" w:rsidRDefault="00B5215D" w:rsidP="00B5215D">
            <w:pPr>
              <w:widowControl w:val="0"/>
              <w:spacing w:after="100" w:line="216" w:lineRule="auto"/>
              <w:ind w:left="360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</w:p>
          <w:p w14:paraId="3E3E896B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Plan, Draft, Edit &amp; Evaluate</w:t>
            </w:r>
          </w:p>
          <w:p w14:paraId="002AADB5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Draw on examples of writing (structure, vocabulary and grammar)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when</w:t>
            </w:r>
            <w:proofErr w:type="gramEnd"/>
          </w:p>
          <w:p w14:paraId="0056B872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planning their own work</w:t>
            </w:r>
          </w:p>
          <w:p w14:paraId="19EEB008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Discuss and record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ideas</w:t>
            </w:r>
            <w:proofErr w:type="gramEnd"/>
          </w:p>
          <w:p w14:paraId="74E3D0BF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Compose and practise sentences orally using an increasingly wide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range</w:t>
            </w:r>
            <w:proofErr w:type="gramEnd"/>
          </w:p>
          <w:p w14:paraId="62CC303E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of vocabulary and sentence structure</w:t>
            </w:r>
          </w:p>
          <w:p w14:paraId="4E63AC7D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Assess own and others' writing, suggesting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improvements</w:t>
            </w:r>
            <w:proofErr w:type="gramEnd"/>
          </w:p>
          <w:p w14:paraId="60DD1BD0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Suggest changes to grammar and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vocabulary</w:t>
            </w:r>
            <w:proofErr w:type="gramEnd"/>
          </w:p>
          <w:p w14:paraId="1D80E3B0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Proof-read work for spelling and punctuation errors</w:t>
            </w:r>
          </w:p>
          <w:p w14:paraId="2142B422" w14:textId="17052F9B" w:rsid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</w:p>
          <w:p w14:paraId="6EAD072D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Grammar &amp; Punctuation</w:t>
            </w:r>
          </w:p>
          <w:p w14:paraId="3B7F03DE" w14:textId="2FDD29A3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Use wider range of subordinating conjunctions (before, after, while, when,</w:t>
            </w:r>
            <w:r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if, because, although)</w:t>
            </w:r>
          </w:p>
          <w:p w14:paraId="0C954A77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Express time, place and cause using conjunctions (when, before, after,</w:t>
            </w:r>
          </w:p>
          <w:p w14:paraId="565669F5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while, because)</w:t>
            </w:r>
          </w:p>
          <w:p w14:paraId="43C0D315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Use the forms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a or</w:t>
            </w:r>
            <w:proofErr w:type="gramEnd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 an according to whether the next word begins with a</w:t>
            </w:r>
          </w:p>
          <w:p w14:paraId="3D000A13" w14:textId="52931C3E" w:rsid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consonant or a vowel</w:t>
            </w:r>
          </w:p>
          <w:p w14:paraId="70AF620B" w14:textId="6FC1F56D" w:rsid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</w:p>
          <w:p w14:paraId="063CD375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Text Structure &amp; Features</w:t>
            </w:r>
          </w:p>
          <w:p w14:paraId="6688EAEC" w14:textId="72D3C1AB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Build on KS1 wide range of stories, poetry, plays, myths, legends, non</w:t>
            </w:r>
            <w:r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-f</w:t>
            </w: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iction and reference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books</w:t>
            </w:r>
            <w:proofErr w:type="gramEnd"/>
          </w:p>
          <w:p w14:paraId="7EA7F7FE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Identify how language, structure, vocabulary, grammar and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presentation</w:t>
            </w:r>
            <w:proofErr w:type="gramEnd"/>
          </w:p>
          <w:p w14:paraId="0CE1C7BC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contribute to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meaning</w:t>
            </w:r>
            <w:proofErr w:type="gramEnd"/>
          </w:p>
          <w:p w14:paraId="347A44BC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Write for a range of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purposes</w:t>
            </w:r>
            <w:proofErr w:type="gramEnd"/>
          </w:p>
          <w:p w14:paraId="00A3CF3A" w14:textId="48FA86D4" w:rsid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Use simple organisational devices </w:t>
            </w:r>
            <w:proofErr w:type="spellStart"/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eg</w:t>
            </w:r>
            <w:proofErr w:type="spellEnd"/>
            <w:proofErr w:type="gramEnd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 headings, sub-headings</w:t>
            </w:r>
          </w:p>
          <w:p w14:paraId="336DB804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Transcription</w:t>
            </w:r>
          </w:p>
          <w:p w14:paraId="133947EC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Use a wider range of prefixes (e.g. -un, -dis, -mis, -in) and suffixes (e.g. -</w:t>
            </w:r>
          </w:p>
          <w:p w14:paraId="1788F3BE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proofErr w:type="spell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lastRenderedPageBreak/>
              <w:t>ation</w:t>
            </w:r>
            <w:proofErr w:type="spellEnd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, -</w:t>
            </w:r>
            <w:proofErr w:type="spell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ly</w:t>
            </w:r>
            <w:proofErr w:type="spellEnd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)</w:t>
            </w:r>
          </w:p>
          <w:p w14:paraId="4C001866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Spell wide range of homophones</w:t>
            </w:r>
          </w:p>
          <w:p w14:paraId="3AB4DA98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Spell words that are often misspelt</w:t>
            </w:r>
          </w:p>
          <w:p w14:paraId="0430D41E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Use a dictionary to spell words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correctly</w:t>
            </w:r>
            <w:proofErr w:type="gramEnd"/>
          </w:p>
          <w:p w14:paraId="60462943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Write from memory simple sentences dictated by the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teacher</w:t>
            </w:r>
            <w:proofErr w:type="gramEnd"/>
          </w:p>
          <w:p w14:paraId="7EA9C92D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Use the diagonal and horizontal strokes needed to join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letters</w:t>
            </w:r>
            <w:proofErr w:type="gramEnd"/>
          </w:p>
          <w:p w14:paraId="5297BB62" w14:textId="48AD8735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Know which letters are best left un</w:t>
            </w:r>
            <w:r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-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joined</w:t>
            </w:r>
            <w:proofErr w:type="gramEnd"/>
          </w:p>
          <w:p w14:paraId="13BDB47E" w14:textId="14AC6271" w:rsid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Increase the legibility, consistency and quality of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handwriting</w:t>
            </w:r>
            <w:proofErr w:type="gramEnd"/>
          </w:p>
          <w:p w14:paraId="7BDD669A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</w:p>
          <w:p w14:paraId="06D68B81" w14:textId="785BFBF2" w:rsidR="00184723" w:rsidRPr="00184723" w:rsidRDefault="00184723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1">
              <w:r w:rsidRPr="00184723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2">
              <w:r w:rsidRPr="00184723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2</w:t>
              </w:r>
            </w:hyperlink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2993F" w14:textId="339A067A" w:rsidR="00C60AF7" w:rsidRPr="00111352" w:rsidRDefault="00FB7F2F" w:rsidP="005F4DA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 xml:space="preserve">English Learning Sequence </w:t>
            </w:r>
          </w:p>
          <w:p w14:paraId="5CACD2E0" w14:textId="77777777" w:rsidR="00C60AF7" w:rsidRPr="00111352" w:rsidRDefault="00C60AF7" w:rsidP="005F4DA8">
            <w:pPr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  <w:p w14:paraId="6B04ECDD" w14:textId="0FFA493B" w:rsidR="000730AA" w:rsidRPr="00BC7539" w:rsidRDefault="000730AA" w:rsidP="00901C5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Give instructions verbally for making a jam sandwich.</w:t>
            </w:r>
          </w:p>
          <w:p w14:paraId="16CD4E7D" w14:textId="77777777" w:rsidR="000730AA" w:rsidRPr="00BC7539" w:rsidRDefault="000730AA" w:rsidP="00901C5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Write a simple instruction with a time conjunction as a sentence opener.</w:t>
            </w:r>
          </w:p>
          <w:p w14:paraId="60FEE5F8" w14:textId="1AD56870" w:rsidR="000730AA" w:rsidRPr="00BC7539" w:rsidRDefault="000730AA" w:rsidP="00901C5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lastRenderedPageBreak/>
              <w:t>Identify features of instructions.</w:t>
            </w:r>
          </w:p>
          <w:p w14:paraId="08145B2C" w14:textId="1732204A" w:rsidR="000730AA" w:rsidRPr="00BC7539" w:rsidRDefault="000730AA" w:rsidP="00901C5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Identify and use imperative verbs.</w:t>
            </w:r>
          </w:p>
          <w:p w14:paraId="790D8149" w14:textId="3822D979" w:rsidR="000730AA" w:rsidRPr="00BC7539" w:rsidRDefault="000730AA" w:rsidP="00901C5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Learn about and use adverbs in instruction writing.</w:t>
            </w:r>
          </w:p>
          <w:p w14:paraId="27140980" w14:textId="77777777" w:rsidR="000730AA" w:rsidRPr="00BC7539" w:rsidRDefault="000730AA" w:rsidP="00901C5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Verbally recount model text - a set of instructions for how to trap a dragon.</w:t>
            </w:r>
          </w:p>
          <w:p w14:paraId="15C45023" w14:textId="77777777" w:rsidR="000730AA" w:rsidRPr="00BC7539" w:rsidRDefault="000730AA" w:rsidP="00901C5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Plan own set of instructions for how to catch a dragon.</w:t>
            </w:r>
          </w:p>
          <w:p w14:paraId="5F5493F2" w14:textId="07CE70D7" w:rsidR="00B14628" w:rsidRPr="00BC7539" w:rsidRDefault="00B14628" w:rsidP="00901C5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Write own Instructions – Big Write</w:t>
            </w:r>
          </w:p>
          <w:p w14:paraId="4ABC9383" w14:textId="7240143F" w:rsidR="00B14628" w:rsidRPr="00BC7539" w:rsidRDefault="00B14628" w:rsidP="00901C5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Editing and up-levelling.</w:t>
            </w:r>
          </w:p>
          <w:p w14:paraId="6D22D5BB" w14:textId="34EEB23D" w:rsidR="000730AA" w:rsidRPr="00BC7539" w:rsidRDefault="00B14628" w:rsidP="00901C5F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Final draft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tbl>
      <w:tblPr>
        <w:tblStyle w:val="TableGrid2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AB68A7" w:rsidRPr="00AA0679" w14:paraId="510E433C" w14:textId="77777777" w:rsidTr="001821A1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7BCF0C0D" w14:textId="77777777" w:rsidR="00AB68A7" w:rsidRPr="00AA0679" w:rsidRDefault="00AB68A7" w:rsidP="001821A1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bookmarkStart w:id="1" w:name="_Hlk127128612"/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English</w:t>
            </w:r>
          </w:p>
        </w:tc>
      </w:tr>
      <w:tr w:rsidR="00AB68A7" w:rsidRPr="00111352" w14:paraId="2E3A787D" w14:textId="77777777" w:rsidTr="001821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64005" w14:textId="2AC7EEEA" w:rsidR="00AB68A7" w:rsidRDefault="00AB68A7" w:rsidP="001821A1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Poetry</w:t>
            </w:r>
            <w:r w:rsidR="00E55F68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 xml:space="preserve"> Appreciation</w:t>
            </w:r>
          </w:p>
          <w:p w14:paraId="5B42D6E2" w14:textId="5B56BBA8" w:rsidR="00AB68A7" w:rsidRPr="00111352" w:rsidRDefault="00AB68A7" w:rsidP="001821A1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Key text:</w:t>
            </w:r>
            <w:r w:rsidRPr="00BE1AAD">
              <w:rPr>
                <w:rFonts w:ascii="Franklin Gothic Medium" w:hAnsi="Franklin Gothic Medium"/>
                <w:color w:val="696969"/>
                <w:sz w:val="24"/>
              </w:rPr>
              <w:t xml:space="preserve"> </w:t>
            </w: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</w:rPr>
              <w:t>The Sound collector</w:t>
            </w:r>
            <w:r w:rsidR="001821A1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</w:rPr>
              <w:t>, Bug Chant, When Daddy fell into the Pond</w:t>
            </w:r>
          </w:p>
        </w:tc>
      </w:tr>
      <w:bookmarkEnd w:id="1"/>
      <w:tr w:rsidR="00DF691A" w:rsidRPr="00F96A45" w14:paraId="28AEF78D" w14:textId="77777777" w:rsidTr="001821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573F4" w14:textId="77777777" w:rsidR="00DF691A" w:rsidRDefault="00DF691A" w:rsidP="00DF691A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0E6E2CFD" w14:textId="77777777" w:rsidR="00DF691A" w:rsidRDefault="00DF691A" w:rsidP="00DF691A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7E256401" w14:textId="0B067ED4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Language &amp; Vocabulary</w:t>
            </w:r>
          </w:p>
          <w:p w14:paraId="7B7A7ED5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Use similar writing to identify and understand vocabulary and language ("magpie" words and phrases to use in own writing)</w:t>
            </w:r>
          </w:p>
          <w:p w14:paraId="0A586991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Use varied and rich vocabulary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including:</w:t>
            </w:r>
            <w:proofErr w:type="gramEnd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adjectives, expanded noun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phrases, adverbs, preposition phrases, collective nouns, similes and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alliteration</w:t>
            </w:r>
          </w:p>
          <w:p w14:paraId="51591400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Discuss words and features of texts that capture the reader's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interest</w:t>
            </w:r>
            <w:proofErr w:type="gramEnd"/>
          </w:p>
          <w:p w14:paraId="61611F30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Understand the following terminology: preposition, conjunction; word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family, prefix; clause, subordinate clause; direct speech; consonant,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consonant letter, vowel, vowel letter; and inverted commas (or 'speech marks')</w:t>
            </w:r>
          </w:p>
          <w:p w14:paraId="65F65073" w14:textId="77777777" w:rsidR="00DF691A" w:rsidRDefault="00DF691A" w:rsidP="00DF691A">
            <w:pPr>
              <w:widowControl w:val="0"/>
              <w:spacing w:after="100" w:line="216" w:lineRule="auto"/>
              <w:ind w:left="360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</w:p>
          <w:p w14:paraId="357927B7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Plan, Draft, Edit &amp; Evaluate</w:t>
            </w:r>
          </w:p>
          <w:p w14:paraId="03F56C74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Draw on examples of writing (structure, vocabulary and grammar)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when</w:t>
            </w:r>
            <w:proofErr w:type="gramEnd"/>
          </w:p>
          <w:p w14:paraId="794E50DD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planning their own work</w:t>
            </w:r>
          </w:p>
          <w:p w14:paraId="4C812D5D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lastRenderedPageBreak/>
              <w:t xml:space="preserve">Discuss and record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ideas</w:t>
            </w:r>
            <w:proofErr w:type="gramEnd"/>
          </w:p>
          <w:p w14:paraId="12B62506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Compose and practise sentences orally using an increasingly wide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range</w:t>
            </w:r>
            <w:proofErr w:type="gramEnd"/>
          </w:p>
          <w:p w14:paraId="70B721A8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of vocabulary and sentence structure</w:t>
            </w:r>
          </w:p>
          <w:p w14:paraId="15364A08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Read aloud their own writing using appropriate intonation and controlling</w:t>
            </w:r>
            <w:r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the tone and volume so that the meaning is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clear</w:t>
            </w:r>
            <w:proofErr w:type="gramEnd"/>
          </w:p>
          <w:p w14:paraId="1D70877D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</w:p>
          <w:p w14:paraId="010A8C2C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Grammar &amp; Punctuation</w:t>
            </w:r>
          </w:p>
          <w:p w14:paraId="5D84C46D" w14:textId="1A70359D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Use wider range of subordinating conjunctions (before, after, while, when,</w:t>
            </w:r>
            <w:r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if, because, although)</w:t>
            </w:r>
          </w:p>
          <w:p w14:paraId="52B6675B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Use the forms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a or</w:t>
            </w:r>
            <w:proofErr w:type="gramEnd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 an according to whether the next word begins with a</w:t>
            </w:r>
          </w:p>
          <w:p w14:paraId="3AA7E62D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consonant or a vowel</w:t>
            </w:r>
          </w:p>
          <w:p w14:paraId="56361733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</w:p>
          <w:p w14:paraId="7424EAF9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Text Structure &amp; Features</w:t>
            </w:r>
          </w:p>
          <w:p w14:paraId="47573E6E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Build on KS1 wide range of stories, poetry, plays, myths, legends, non</w:t>
            </w:r>
            <w:r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-f</w:t>
            </w: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iction and reference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books</w:t>
            </w:r>
            <w:proofErr w:type="gramEnd"/>
          </w:p>
          <w:p w14:paraId="7C4169F4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Be exposed to books that are structured in different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ways</w:t>
            </w:r>
            <w:proofErr w:type="gramEnd"/>
          </w:p>
          <w:p w14:paraId="748AB40B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Identify how language, structure, vocabulary, grammar and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presentation</w:t>
            </w:r>
            <w:proofErr w:type="gramEnd"/>
          </w:p>
          <w:p w14:paraId="0829F453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contribute to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meaning</w:t>
            </w:r>
            <w:proofErr w:type="gramEnd"/>
          </w:p>
          <w:p w14:paraId="4E3B3547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Write for a range of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purposes</w:t>
            </w:r>
            <w:proofErr w:type="gramEnd"/>
          </w:p>
          <w:p w14:paraId="1F6B60E9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Recognise themes </w:t>
            </w:r>
            <w:proofErr w:type="spellStart"/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eg</w:t>
            </w:r>
            <w:proofErr w:type="spellEnd"/>
            <w:proofErr w:type="gramEnd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 good over evil, use of magical devices</w:t>
            </w:r>
          </w:p>
          <w:p w14:paraId="42EAC688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</w:p>
          <w:p w14:paraId="43CF226D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Transcription</w:t>
            </w:r>
          </w:p>
          <w:p w14:paraId="7C689353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Use a wider range of prefixes (e.g. -un, -dis, -mis, -in) and suffixes (e.g. -</w:t>
            </w:r>
          </w:p>
          <w:p w14:paraId="52E8CE4A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proofErr w:type="spell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ation</w:t>
            </w:r>
            <w:proofErr w:type="spellEnd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, -</w:t>
            </w:r>
            <w:proofErr w:type="spell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ly</w:t>
            </w:r>
            <w:proofErr w:type="spellEnd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)</w:t>
            </w:r>
          </w:p>
          <w:p w14:paraId="483EBF87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Spell wide range of homophones</w:t>
            </w:r>
          </w:p>
          <w:p w14:paraId="2A46854C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Spell words that are often misspelt</w:t>
            </w:r>
          </w:p>
          <w:p w14:paraId="6E74739F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Use possessive apostrophe for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plurals</w:t>
            </w:r>
            <w:proofErr w:type="gramEnd"/>
          </w:p>
          <w:p w14:paraId="048491C0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Use a dictionary to spell words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correctly</w:t>
            </w:r>
            <w:proofErr w:type="gramEnd"/>
          </w:p>
          <w:p w14:paraId="6CD8374F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Write from memory simple sentences dictated by the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teacher</w:t>
            </w:r>
            <w:proofErr w:type="gramEnd"/>
          </w:p>
          <w:p w14:paraId="3DCEB342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Use the diagonal and horizontal strokes needed to join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letters</w:t>
            </w:r>
            <w:proofErr w:type="gramEnd"/>
          </w:p>
          <w:p w14:paraId="3DBFB1A2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Know which letters are best left un</w:t>
            </w:r>
            <w:r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-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joined</w:t>
            </w:r>
            <w:proofErr w:type="gramEnd"/>
          </w:p>
          <w:p w14:paraId="7E0E78B4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lastRenderedPageBreak/>
              <w:t xml:space="preserve">Increase the legibility, consistency and quality of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handwriting</w:t>
            </w:r>
            <w:proofErr w:type="gramEnd"/>
          </w:p>
          <w:p w14:paraId="14A227DA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</w:p>
          <w:p w14:paraId="6E22806B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3">
              <w:r w:rsidRPr="00184723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4">
              <w:r w:rsidRPr="00184723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2</w:t>
              </w:r>
            </w:hyperlink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  <w:p w14:paraId="32E4EDF8" w14:textId="77777777" w:rsidR="00E55F68" w:rsidRDefault="00E55F68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</w:p>
          <w:p w14:paraId="086B7116" w14:textId="3CA57777" w:rsidR="00E55F68" w:rsidRPr="00184723" w:rsidRDefault="00E55F68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E1769" w14:textId="77777777" w:rsidR="00DF691A" w:rsidRPr="00111352" w:rsidRDefault="00DF691A" w:rsidP="00DF691A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 xml:space="preserve">English Learning Sequence </w:t>
            </w:r>
          </w:p>
          <w:p w14:paraId="0F34D663" w14:textId="77777777" w:rsidR="00DF691A" w:rsidRPr="00111352" w:rsidRDefault="00DF691A" w:rsidP="00DF691A">
            <w:pPr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  <w:p w14:paraId="0D362C3C" w14:textId="77777777" w:rsidR="002B79FB" w:rsidRDefault="002B79FB" w:rsidP="009B234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2B79FB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Read the poem, The </w:t>
            </w:r>
            <w:r w:rsidR="001821A1" w:rsidRPr="002B79FB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Sound collector</w:t>
            </w:r>
            <w:r w:rsidRPr="002B79FB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, notice the different words used to describe the sounds. </w:t>
            </w:r>
          </w:p>
          <w:p w14:paraId="5FC3FFC0" w14:textId="70816724" w:rsidR="002B79FB" w:rsidRDefault="002B79FB" w:rsidP="009B234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Link to music lesson – allocate the sounds of the poem to a pair of children who select instruments to describe/emulate their sound (</w:t>
            </w:r>
            <w:proofErr w:type="gramStart"/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e.g.</w:t>
            </w:r>
            <w:proofErr w:type="gramEnd"/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turning of the lock - a scraper).</w:t>
            </w:r>
          </w:p>
          <w:p w14:paraId="5C4FA632" w14:textId="5FC85BD4" w:rsidR="002B79FB" w:rsidRDefault="002B79FB" w:rsidP="009B234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Perform poem with sound effects added after each line. </w:t>
            </w:r>
          </w:p>
          <w:p w14:paraId="2477C2FD" w14:textId="3BDEE9BA" w:rsidR="002B79FB" w:rsidRDefault="002B79FB" w:rsidP="009B234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Perform the sounds without the words, reading only the first and last verse. </w:t>
            </w:r>
          </w:p>
          <w:p w14:paraId="596D4654" w14:textId="724BC4A6" w:rsidR="001821A1" w:rsidRPr="002B79FB" w:rsidRDefault="001821A1" w:rsidP="009B234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2B79FB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Handwriting practice – transcribe sound collector </w:t>
            </w:r>
            <w:proofErr w:type="gramStart"/>
            <w:r w:rsidRPr="002B79FB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poem</w:t>
            </w:r>
            <w:proofErr w:type="gramEnd"/>
            <w:r w:rsidRPr="002B79FB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</w:p>
          <w:p w14:paraId="604699A3" w14:textId="3354EA9D" w:rsidR="001821A1" w:rsidRPr="00BC7539" w:rsidRDefault="001821A1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Discuss the poem, Bug Chant by Tony Mitton</w:t>
            </w:r>
          </w:p>
          <w:p w14:paraId="0F80EC04" w14:textId="7A1283BD" w:rsidR="001821A1" w:rsidRPr="00BC7539" w:rsidRDefault="001821A1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Learn the poem by heart.</w:t>
            </w:r>
          </w:p>
          <w:p w14:paraId="5FEB1B36" w14:textId="484413BE" w:rsidR="001821A1" w:rsidRPr="00BC7539" w:rsidRDefault="001821A1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lastRenderedPageBreak/>
              <w:t xml:space="preserve">Perform the poem and add actions. </w:t>
            </w:r>
          </w:p>
          <w:p w14:paraId="76B64C11" w14:textId="77777777" w:rsidR="001821A1" w:rsidRPr="001821A1" w:rsidRDefault="001821A1" w:rsidP="00BC7539">
            <w:p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3AE77AE9" w14:textId="77777777" w:rsidR="001821A1" w:rsidRPr="00BC7539" w:rsidRDefault="001821A1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 xml:space="preserve">Write own poem based on Bug Chant </w:t>
            </w:r>
          </w:p>
          <w:p w14:paraId="08C510B7" w14:textId="20F1C3EB" w:rsidR="001821A1" w:rsidRPr="00BC7539" w:rsidRDefault="001821A1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 xml:space="preserve">Collect adjectives and powerful verbs to add to own </w:t>
            </w:r>
            <w:proofErr w:type="gramStart"/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poem</w:t>
            </w:r>
            <w:proofErr w:type="gramEnd"/>
          </w:p>
          <w:p w14:paraId="60339A3F" w14:textId="42D1DE66" w:rsidR="001821A1" w:rsidRPr="00BC7539" w:rsidRDefault="001821A1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Perform own poem.</w:t>
            </w:r>
          </w:p>
          <w:p w14:paraId="36B15B26" w14:textId="6D629F02" w:rsidR="001821A1" w:rsidRDefault="001821A1" w:rsidP="00BC7539">
            <w:p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</w:p>
          <w:p w14:paraId="6E8A6761" w14:textId="77777777" w:rsidR="001821A1" w:rsidRPr="00BC7539" w:rsidRDefault="001821A1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 xml:space="preserve">Identify and nouns, </w:t>
            </w:r>
            <w:proofErr w:type="gramStart"/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adjectives</w:t>
            </w:r>
            <w:proofErr w:type="gramEnd"/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 xml:space="preserve"> and noun phrases.</w:t>
            </w:r>
          </w:p>
          <w:p w14:paraId="291B8308" w14:textId="43603AAD" w:rsidR="001821A1" w:rsidRPr="00BC7539" w:rsidRDefault="001821A1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Identify expanded noun phrases.</w:t>
            </w:r>
          </w:p>
          <w:p w14:paraId="36FB18CA" w14:textId="77777777" w:rsidR="001821A1" w:rsidRPr="00BC7539" w:rsidRDefault="001821A1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Build expanded noun phrases.</w:t>
            </w:r>
          </w:p>
          <w:p w14:paraId="4B34F5E6" w14:textId="21CD7BA6" w:rsidR="001821A1" w:rsidRPr="00BC7539" w:rsidRDefault="001821A1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Write sentences dictated by an adult using careful punctuation and spelling.</w:t>
            </w:r>
          </w:p>
          <w:p w14:paraId="75447C85" w14:textId="77777777" w:rsidR="001821A1" w:rsidRPr="001821A1" w:rsidRDefault="001821A1" w:rsidP="00BC7539">
            <w:p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</w:p>
          <w:p w14:paraId="25F24A57" w14:textId="2586F654" w:rsidR="001821A1" w:rsidRPr="00BC7539" w:rsidRDefault="001821A1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 xml:space="preserve">Read and discuss the </w:t>
            </w:r>
            <w:proofErr w:type="gramStart"/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poem, When</w:t>
            </w:r>
            <w:proofErr w:type="gramEnd"/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 xml:space="preserve"> Daddy fell into the p</w:t>
            </w:r>
            <w:r w:rsidR="00CE2B06"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ond by Alfred Noyes</w:t>
            </w:r>
          </w:p>
          <w:p w14:paraId="2BE1E5ED" w14:textId="37E64B03" w:rsidR="001821A1" w:rsidRPr="00BC7539" w:rsidRDefault="00CE2B06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D</w:t>
            </w:r>
            <w:r w:rsidR="001821A1"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iscuss images in a poem.</w:t>
            </w:r>
          </w:p>
          <w:p w14:paraId="66FCD11F" w14:textId="77777777" w:rsidR="00DF691A" w:rsidRPr="00BC7539" w:rsidRDefault="00CE2B06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C</w:t>
            </w:r>
            <w:r w:rsidR="001821A1"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 xml:space="preserve">ollect adjectives and noun phrases to build </w:t>
            </w:r>
            <w:proofErr w:type="gramStart"/>
            <w:r w:rsidR="001821A1"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images</w:t>
            </w:r>
            <w:proofErr w:type="gramEnd"/>
          </w:p>
          <w:p w14:paraId="203E7C79" w14:textId="4AF88737" w:rsidR="00CE2B06" w:rsidRPr="00BC7539" w:rsidRDefault="00CE2B06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Write descriptively – adding another verse to Daddy fell into the pond.</w:t>
            </w:r>
          </w:p>
          <w:p w14:paraId="4462979A" w14:textId="33CD5387" w:rsidR="00CE2B06" w:rsidRPr="00BC7539" w:rsidRDefault="00CE2B06" w:rsidP="00901C5F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</w:rPr>
              <w:t>Read a poem expressively.</w:t>
            </w:r>
          </w:p>
          <w:p w14:paraId="155EC531" w14:textId="77777777" w:rsidR="00CE2B06" w:rsidRPr="00CE2B06" w:rsidRDefault="00CE2B06" w:rsidP="00CE2B06">
            <w:pPr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</w:p>
          <w:p w14:paraId="79115320" w14:textId="2E85E945" w:rsidR="00CE2B06" w:rsidRPr="001821A1" w:rsidRDefault="00CE2B06" w:rsidP="00CE2B06">
            <w:p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</w:p>
        </w:tc>
      </w:tr>
    </w:tbl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CA1A02" w:rsidRPr="00AA0679" w14:paraId="45FEAE7A" w14:textId="77777777" w:rsidTr="41BE8CB0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1CCB801E" w14:textId="6066E173" w:rsidR="00CA1A02" w:rsidRPr="00AA0679" w:rsidRDefault="00CA1A02" w:rsidP="005F4DA8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English</w:t>
            </w:r>
          </w:p>
        </w:tc>
      </w:tr>
      <w:tr w:rsidR="004A6530" w:rsidRPr="00111352" w14:paraId="493F6EB2" w14:textId="77777777" w:rsidTr="005F4D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8057F" w14:textId="47F2BECE" w:rsidR="00AB68A7" w:rsidRDefault="00AB68A7" w:rsidP="00AB68A7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Adventure stories</w:t>
            </w:r>
          </w:p>
          <w:p w14:paraId="12DD2775" w14:textId="7D64AA46" w:rsidR="004A6530" w:rsidRPr="00111352" w:rsidRDefault="00AB68A7" w:rsidP="00AB68A7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Key text:</w:t>
            </w:r>
            <w:r w:rsidRPr="00BE1AAD">
              <w:rPr>
                <w:rFonts w:ascii="Franklin Gothic Medium" w:hAnsi="Franklin Gothic Medium"/>
                <w:color w:val="696969"/>
                <w:sz w:val="24"/>
              </w:rPr>
              <w:t xml:space="preserve"> </w:t>
            </w: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</w:rPr>
              <w:t>How to Train your Dragon, Cressida Cowell</w:t>
            </w:r>
          </w:p>
        </w:tc>
      </w:tr>
      <w:tr w:rsidR="00DF691A" w:rsidRPr="00111352" w14:paraId="03216335" w14:textId="77777777" w:rsidTr="005F4D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C12EA" w14:textId="77777777" w:rsidR="00DF691A" w:rsidRDefault="00DF691A" w:rsidP="00DF691A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059E4D4A" w14:textId="77777777" w:rsidR="00DF691A" w:rsidRDefault="00DF691A" w:rsidP="00DF691A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352F19FC" w14:textId="0A69CB9C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Language &amp; Vocabulary</w:t>
            </w:r>
          </w:p>
          <w:p w14:paraId="6B04A0C7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Use similar writing to identify and understand vocabulary and language ("magpie" words and phrases to use in own writing)</w:t>
            </w:r>
          </w:p>
          <w:p w14:paraId="2B98D008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Create characters, setting and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plot</w:t>
            </w:r>
            <w:proofErr w:type="gramEnd"/>
          </w:p>
          <w:p w14:paraId="20717F60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Use varied and rich vocabulary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including:</w:t>
            </w:r>
            <w:proofErr w:type="gramEnd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adjectives, expanded noun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phrases, adverbs, preposition phrases, collective nouns, similes and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alliteration</w:t>
            </w:r>
          </w:p>
          <w:p w14:paraId="3D304FC1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Vary sentences openers for effect </w:t>
            </w:r>
            <w:proofErr w:type="spellStart"/>
            <w:proofErr w:type="gramStart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eg</w:t>
            </w:r>
            <w:proofErr w:type="spellEnd"/>
            <w:proofErr w:type="gramEnd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adverbs, preposition phrases and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subordinate clauses</w:t>
            </w:r>
          </w:p>
          <w:p w14:paraId="01707CB4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Discuss words and features of texts that capture the reader's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interest</w:t>
            </w:r>
            <w:proofErr w:type="gramEnd"/>
          </w:p>
          <w:p w14:paraId="536CB3D8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Understand the following terminology: preposition, conjunction; word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family, prefix; clause, subordinate clause; direct speech; consonant,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consonant letter, vowel, vowel letter; and inverted commas (or 'speech marks')</w:t>
            </w:r>
          </w:p>
          <w:p w14:paraId="0C3C56FD" w14:textId="77777777" w:rsidR="00DF691A" w:rsidRDefault="00DF691A" w:rsidP="00DF691A">
            <w:pPr>
              <w:widowControl w:val="0"/>
              <w:spacing w:after="100" w:line="216" w:lineRule="auto"/>
              <w:ind w:left="360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</w:p>
          <w:p w14:paraId="01E1EDF9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Plan, Draft, Edit &amp; Evaluate</w:t>
            </w:r>
          </w:p>
          <w:p w14:paraId="53731690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Draw on examples of writing (structure, vocabulary and grammar)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when</w:t>
            </w:r>
            <w:proofErr w:type="gramEnd"/>
          </w:p>
          <w:p w14:paraId="0135797F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planning their own work</w:t>
            </w:r>
          </w:p>
          <w:p w14:paraId="7B82A5D2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Discuss and record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ideas</w:t>
            </w:r>
            <w:proofErr w:type="gramEnd"/>
          </w:p>
          <w:p w14:paraId="5E205B54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Compose and practise sentences orally using an increasingly wide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range</w:t>
            </w:r>
            <w:proofErr w:type="gramEnd"/>
          </w:p>
          <w:p w14:paraId="1A5C9C6E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of vocabulary and sentence structure</w:t>
            </w:r>
          </w:p>
          <w:p w14:paraId="6DE9E58D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lastRenderedPageBreak/>
              <w:t xml:space="preserve">Assess own and others' writing, suggesting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improvements</w:t>
            </w:r>
            <w:proofErr w:type="gramEnd"/>
          </w:p>
          <w:p w14:paraId="411837E7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Suggest changes to grammar and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vocabulary</w:t>
            </w:r>
            <w:proofErr w:type="gramEnd"/>
          </w:p>
          <w:p w14:paraId="59255F20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Proof-read work for spelling and punctuation errors</w:t>
            </w:r>
          </w:p>
          <w:p w14:paraId="09BF3009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Read aloud their own writing using appropriate intonation and controlling</w:t>
            </w:r>
            <w:r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the tone and volume so that the meaning is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clear</w:t>
            </w:r>
            <w:proofErr w:type="gramEnd"/>
          </w:p>
          <w:p w14:paraId="06A281D8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Organise paragraphs around a theme: Use paragraphs/sections help to</w:t>
            </w:r>
          </w:p>
          <w:p w14:paraId="235BF444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organise content.</w:t>
            </w:r>
          </w:p>
          <w:p w14:paraId="19B6A268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</w:p>
          <w:p w14:paraId="0E81311F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Grammar &amp; Punctuation</w:t>
            </w:r>
          </w:p>
          <w:p w14:paraId="0D4634BA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Use wider range of subordinating conjunctions (before, after, while, when,</w:t>
            </w:r>
            <w:r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if, because, although)</w:t>
            </w:r>
          </w:p>
          <w:p w14:paraId="59617B77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Use present perfect verb tense (I have seen)</w:t>
            </w:r>
          </w:p>
          <w:p w14:paraId="0BCA7168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Express time, place and cause using conjunctions (when, before, after,</w:t>
            </w:r>
          </w:p>
          <w:p w14:paraId="706D48D8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while, because)</w:t>
            </w:r>
          </w:p>
          <w:p w14:paraId="2B906ACD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Punctuate direct speech with inverted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commas</w:t>
            </w:r>
            <w:proofErr w:type="gramEnd"/>
          </w:p>
          <w:p w14:paraId="5E5DF657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Use the forms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a or</w:t>
            </w:r>
            <w:proofErr w:type="gramEnd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 an according to whether the next word begins with a</w:t>
            </w:r>
          </w:p>
          <w:p w14:paraId="55C04677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consonant or a vowel</w:t>
            </w:r>
          </w:p>
          <w:p w14:paraId="4C5C1B6C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</w:p>
          <w:p w14:paraId="0494D00F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Text Structure &amp; Features</w:t>
            </w:r>
          </w:p>
          <w:p w14:paraId="5BFE9069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Build on KS1 wide range of stories, poetry, plays, myths, legends, non</w:t>
            </w:r>
            <w:r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-f</w:t>
            </w: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iction and reference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books</w:t>
            </w:r>
            <w:proofErr w:type="gramEnd"/>
          </w:p>
          <w:p w14:paraId="4FF6F87D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Retell stories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orally</w:t>
            </w:r>
            <w:proofErr w:type="gramEnd"/>
          </w:p>
          <w:p w14:paraId="50A7C646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Be exposed to books that are structured in different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ways</w:t>
            </w:r>
            <w:proofErr w:type="gramEnd"/>
          </w:p>
          <w:p w14:paraId="4F6E56BA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Identify how language, structure, vocabulary, grammar and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presentation</w:t>
            </w:r>
            <w:proofErr w:type="gramEnd"/>
          </w:p>
          <w:p w14:paraId="5701FB9B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contribute to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meaning</w:t>
            </w:r>
            <w:proofErr w:type="gramEnd"/>
          </w:p>
          <w:p w14:paraId="021E4194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Build cohesion within a paragraph choosing appropriate pronouns and</w:t>
            </w:r>
          </w:p>
          <w:p w14:paraId="5DC67D31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nouns to avoid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repetition</w:t>
            </w:r>
            <w:proofErr w:type="gramEnd"/>
          </w:p>
          <w:p w14:paraId="22BDA403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Write for a range of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purposes</w:t>
            </w:r>
            <w:proofErr w:type="gramEnd"/>
          </w:p>
          <w:p w14:paraId="080E3846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Recognise themes </w:t>
            </w:r>
            <w:proofErr w:type="spellStart"/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eg</w:t>
            </w:r>
            <w:proofErr w:type="spellEnd"/>
            <w:proofErr w:type="gramEnd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 good over evil, use of magical devices</w:t>
            </w:r>
          </w:p>
          <w:p w14:paraId="24918696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Link ideas across paragraphs using adverbials of time, place and number</w:t>
            </w:r>
            <w:r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 o</w:t>
            </w: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r by varying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tense</w:t>
            </w:r>
            <w:proofErr w:type="gramEnd"/>
          </w:p>
          <w:p w14:paraId="50BD806B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</w:p>
          <w:p w14:paraId="10F47200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Transcription</w:t>
            </w:r>
          </w:p>
          <w:p w14:paraId="0CC61769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Use a wider range of prefixes (e.g. -un, -dis, -mis, -in) and suffixes (e.g. -</w:t>
            </w:r>
          </w:p>
          <w:p w14:paraId="267CCD78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proofErr w:type="spell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ation</w:t>
            </w:r>
            <w:proofErr w:type="spellEnd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, -</w:t>
            </w:r>
            <w:proofErr w:type="spell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ly</w:t>
            </w:r>
            <w:proofErr w:type="spellEnd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)</w:t>
            </w:r>
          </w:p>
          <w:p w14:paraId="1CE34286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Spell wide range of homophones</w:t>
            </w:r>
          </w:p>
          <w:p w14:paraId="557BBE8F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Spell words that are often misspelt</w:t>
            </w:r>
          </w:p>
          <w:p w14:paraId="074A506A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Use possessive apostrophe for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plurals</w:t>
            </w:r>
            <w:proofErr w:type="gramEnd"/>
          </w:p>
          <w:p w14:paraId="48FBAB87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Use a dictionary to spell words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correctly</w:t>
            </w:r>
            <w:proofErr w:type="gramEnd"/>
          </w:p>
          <w:p w14:paraId="79F03CA5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Write from memory simple sentences dictated by the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teacher</w:t>
            </w:r>
            <w:proofErr w:type="gramEnd"/>
          </w:p>
          <w:p w14:paraId="105387A5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Use the diagonal and horizontal strokes needed to join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letters</w:t>
            </w:r>
            <w:proofErr w:type="gramEnd"/>
          </w:p>
          <w:p w14:paraId="6F878899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Know which letters are best left un</w:t>
            </w:r>
            <w:r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-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joined</w:t>
            </w:r>
            <w:proofErr w:type="gramEnd"/>
          </w:p>
          <w:p w14:paraId="3D90569C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Increase the legibility, consistency and quality of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handwriting</w:t>
            </w:r>
            <w:proofErr w:type="gramEnd"/>
          </w:p>
          <w:p w14:paraId="3388B14C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</w:p>
          <w:p w14:paraId="10B5270C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00DF691A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5">
              <w:r w:rsidRPr="00DF691A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00DF691A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6">
              <w:r w:rsidRPr="00DF691A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2</w:t>
              </w:r>
            </w:hyperlink>
            <w:r w:rsidRPr="00DF691A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  <w:p w14:paraId="0A37F217" w14:textId="77777777" w:rsidR="00E55F68" w:rsidRDefault="00E55F68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</w:p>
          <w:p w14:paraId="3A160DE9" w14:textId="77777777" w:rsidR="00E55F68" w:rsidRDefault="00E55F68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</w:p>
          <w:p w14:paraId="74B66FEF" w14:textId="1F4F239D" w:rsidR="00E55F68" w:rsidRPr="00DF691A" w:rsidRDefault="00E55F68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120F5" w14:textId="77777777" w:rsidR="00DF691A" w:rsidRPr="00111352" w:rsidRDefault="00DF691A" w:rsidP="00DF691A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 xml:space="preserve">English Learning Sequence </w:t>
            </w:r>
          </w:p>
          <w:p w14:paraId="5E8A17AA" w14:textId="77777777" w:rsidR="00DF691A" w:rsidRPr="00111352" w:rsidRDefault="00DF691A" w:rsidP="00DF691A">
            <w:pPr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  <w:p w14:paraId="6394E6F8" w14:textId="2B9384B2" w:rsidR="00CE2B06" w:rsidRPr="00BC7539" w:rsidRDefault="00CE2B06" w:rsidP="00901C5F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714" w:hanging="357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Read a tricky text with a partner.</w:t>
            </w:r>
          </w:p>
          <w:p w14:paraId="03ACCDE3" w14:textId="77777777" w:rsidR="00DF691A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714" w:hanging="357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the meanings of words, using different strategies to find them.</w:t>
            </w:r>
          </w:p>
          <w:p w14:paraId="53C97A2E" w14:textId="77777777" w:rsidR="00CE2B06" w:rsidRDefault="00CE2B06" w:rsidP="00BC7539">
            <w:pPr>
              <w:spacing w:line="360" w:lineRule="auto"/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  <w:p w14:paraId="6C9CB036" w14:textId="292A8B66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Look for character clues in a text.</w:t>
            </w:r>
          </w:p>
          <w:p w14:paraId="5886516A" w14:textId="6032A0D8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Describe a character.</w:t>
            </w:r>
          </w:p>
          <w:p w14:paraId="0A66B17B" w14:textId="4337EA3C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Ask and answer questions in role.</w:t>
            </w:r>
          </w:p>
          <w:p w14:paraId="1CD67F6D" w14:textId="77777777" w:rsidR="00CE2B06" w:rsidRPr="00CE2B06" w:rsidRDefault="00CE2B06" w:rsidP="00BC7539">
            <w:p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50DDF2B3" w14:textId="6DB2393A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Choose a pronoun to stand in the place of a noun.</w:t>
            </w:r>
          </w:p>
          <w:p w14:paraId="43269EAB" w14:textId="2F55B0A7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Explain how pronouns help to avoid repetition.</w:t>
            </w:r>
          </w:p>
          <w:p w14:paraId="3BA1D013" w14:textId="77777777" w:rsidR="00CE2B06" w:rsidRPr="00CE2B06" w:rsidRDefault="00CE2B06" w:rsidP="00BC7539">
            <w:p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49B84D75" w14:textId="77777777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I am starting to identify personal and possessive pronouns.</w:t>
            </w:r>
          </w:p>
          <w:p w14:paraId="3E805234" w14:textId="77777777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I can write for a purpose.</w:t>
            </w:r>
          </w:p>
          <w:p w14:paraId="7D25C64E" w14:textId="5E1D4405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Make predictions using clues in the story.</w:t>
            </w:r>
          </w:p>
          <w:p w14:paraId="58FDC1B3" w14:textId="77777777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Use pronouns to make writing flow smoothly.</w:t>
            </w:r>
          </w:p>
          <w:p w14:paraId="14AA9ADD" w14:textId="77777777" w:rsidR="00CE2B06" w:rsidRDefault="00CE2B06" w:rsidP="00BC7539">
            <w:pPr>
              <w:spacing w:line="360" w:lineRule="auto"/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  <w:p w14:paraId="21DD5CC9" w14:textId="3EB7F976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Punctuate direct speech using inverted commas/speech marks.</w:t>
            </w:r>
          </w:p>
          <w:p w14:paraId="7DE9706A" w14:textId="57260F05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Use commas to separate speech and reporting clauses.</w:t>
            </w:r>
          </w:p>
          <w:p w14:paraId="22270311" w14:textId="77777777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Start a new line to show when a speaker changes.</w:t>
            </w:r>
          </w:p>
          <w:p w14:paraId="1290C06A" w14:textId="77777777" w:rsidR="00CE2B06" w:rsidRDefault="00CE2B06" w:rsidP="00BC7539">
            <w:pPr>
              <w:spacing w:line="360" w:lineRule="auto"/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  <w:p w14:paraId="5DA0B310" w14:textId="304C4A85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Use role play to develop a scene, including speech.</w:t>
            </w:r>
          </w:p>
          <w:p w14:paraId="6BB5B44A" w14:textId="0F7D5222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Work as part of a team.</w:t>
            </w:r>
          </w:p>
          <w:p w14:paraId="06703348" w14:textId="1170B8B6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Make notes to help me plan some writing.</w:t>
            </w:r>
          </w:p>
          <w:p w14:paraId="196C0B9A" w14:textId="0E32BE58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Write short narrative, using notes.</w:t>
            </w:r>
          </w:p>
          <w:p w14:paraId="398241E7" w14:textId="59CD4611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Write direct speech in a story.</w:t>
            </w:r>
          </w:p>
          <w:p w14:paraId="662A5129" w14:textId="77777777" w:rsidR="00CE2B06" w:rsidRDefault="00CE2B06" w:rsidP="00BC7539">
            <w:p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1656A1A5" w14:textId="77777777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Read and discuss the plot of a chapter.</w:t>
            </w:r>
          </w:p>
          <w:p w14:paraId="4CEC5E8B" w14:textId="241558ED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different parts of a story.</w:t>
            </w:r>
          </w:p>
          <w:p w14:paraId="7FEC0FFD" w14:textId="38C32583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Present a story visually as a map.</w:t>
            </w:r>
          </w:p>
          <w:p w14:paraId="3182E157" w14:textId="050B9CC7" w:rsidR="00CE2B06" w:rsidRDefault="00CE2B06" w:rsidP="00BC7539">
            <w:p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076A1D4" w14:textId="77777777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Write in role.</w:t>
            </w:r>
          </w:p>
          <w:p w14:paraId="71472F6B" w14:textId="1143A97E" w:rsidR="00CE2B06" w:rsidRPr="00BC7539" w:rsidRDefault="00CE2B06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  <w:szCs w:val="24"/>
              </w:rPr>
              <w:t>Choose language deliberately to sound like a character.</w:t>
            </w:r>
          </w:p>
          <w:p w14:paraId="6BCA08A2" w14:textId="40BA2217" w:rsidR="008332D1" w:rsidRDefault="008332D1" w:rsidP="00BC7539">
            <w:p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78A30585" w14:textId="76726935" w:rsidR="008332D1" w:rsidRPr="00BC7539" w:rsidRDefault="008332D1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eastAsia="MS Mincho" w:hAnsi="Franklin Gothic Medium" w:cs="Calibri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eastAsia="MS Mincho" w:hAnsi="Franklin Gothic Medium" w:cs="Calibri"/>
                <w:color w:val="595959" w:themeColor="text1" w:themeTint="A6"/>
                <w:sz w:val="24"/>
                <w:szCs w:val="24"/>
              </w:rPr>
              <w:t>Add adverbials to main clauses.</w:t>
            </w:r>
          </w:p>
          <w:p w14:paraId="66E1D7D5" w14:textId="77777777" w:rsidR="008332D1" w:rsidRPr="00BC7539" w:rsidRDefault="008332D1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eastAsia="MS Mincho" w:hAnsi="Franklin Gothic Medium" w:cs="Calibri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eastAsia="MS Mincho" w:hAnsi="Franklin Gothic Medium" w:cs="Calibri"/>
                <w:color w:val="595959" w:themeColor="text1" w:themeTint="A6"/>
                <w:sz w:val="24"/>
                <w:szCs w:val="24"/>
              </w:rPr>
              <w:t>Discuss the impact of adverbials.</w:t>
            </w:r>
          </w:p>
          <w:p w14:paraId="292C2B50" w14:textId="77777777" w:rsidR="008332D1" w:rsidRPr="00BC7539" w:rsidRDefault="008332D1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Discuss own story ideas.</w:t>
            </w:r>
          </w:p>
          <w:p w14:paraId="2C67F56D" w14:textId="145402D6" w:rsidR="008332D1" w:rsidRPr="00BC7539" w:rsidRDefault="008332D1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eastAsia="MS Mincho" w:hAnsi="Franklin Gothic Medium" w:cs="Calibri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Plan a story in the style of a How to train your </w:t>
            </w:r>
            <w:proofErr w:type="gramStart"/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dragoon</w:t>
            </w:r>
            <w:proofErr w:type="gramEnd"/>
          </w:p>
          <w:p w14:paraId="3FBAB448" w14:textId="20918D30" w:rsidR="008332D1" w:rsidRPr="00BC7539" w:rsidRDefault="008332D1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Plan a story in four parts.</w:t>
            </w:r>
          </w:p>
          <w:p w14:paraId="0AE240AF" w14:textId="77777777" w:rsidR="008332D1" w:rsidRPr="008332D1" w:rsidRDefault="008332D1" w:rsidP="00BC7539">
            <w:p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7D8904FE" w14:textId="6DB70040" w:rsidR="008332D1" w:rsidRPr="00BC7539" w:rsidRDefault="008332D1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Write own Adventure story – Big Write</w:t>
            </w:r>
          </w:p>
          <w:p w14:paraId="0C918F7F" w14:textId="77777777" w:rsidR="008332D1" w:rsidRPr="00BC7539" w:rsidRDefault="008332D1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lastRenderedPageBreak/>
              <w:t>Editing and up-levelling.</w:t>
            </w:r>
          </w:p>
          <w:p w14:paraId="72BACB97" w14:textId="473AB20F" w:rsidR="00CE2B06" w:rsidRPr="00BC7539" w:rsidRDefault="008332D1" w:rsidP="00901C5F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Franklin Gothic Medium" w:hAnsi="Franklin Gothic Medium"/>
                <w:b/>
                <w:color w:val="696969"/>
                <w:sz w:val="20"/>
              </w:rPr>
            </w:pPr>
            <w:r w:rsidRPr="00BC7539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Final draft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tbl>
      <w:tblPr>
        <w:tblStyle w:val="TableGrid2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5387"/>
      </w:tblGrid>
      <w:tr w:rsidR="00E55F68" w:rsidRPr="00AA0679" w14:paraId="219F1054" w14:textId="77777777" w:rsidTr="00E55F68">
        <w:trPr>
          <w:trHeight w:val="132"/>
        </w:trPr>
        <w:tc>
          <w:tcPr>
            <w:tcW w:w="15387" w:type="dxa"/>
            <w:shd w:val="clear" w:color="auto" w:fill="745B99"/>
          </w:tcPr>
          <w:p w14:paraId="060FA7A5" w14:textId="77777777" w:rsidR="00E55F68" w:rsidRPr="00AA0679" w:rsidRDefault="00E55F68" w:rsidP="00E55F68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English</w:t>
            </w:r>
          </w:p>
        </w:tc>
      </w:tr>
      <w:tr w:rsidR="00E55F68" w:rsidRPr="00111352" w14:paraId="095B77DF" w14:textId="77777777" w:rsidTr="00E55F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60BB1" w14:textId="1F69F45F" w:rsidR="00E55F68" w:rsidRPr="00111352" w:rsidRDefault="00E55F68" w:rsidP="00E55F68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 xml:space="preserve">Poetry Form: </w:t>
            </w:r>
            <w:r w:rsidR="003B2F61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H</w:t>
            </w: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aiku and Kennings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3"/>
        <w:gridCol w:w="7694"/>
      </w:tblGrid>
      <w:tr w:rsidR="00E55F68" w:rsidRPr="00F96A45" w14:paraId="6F72CDC2" w14:textId="77777777" w:rsidTr="00E55F68">
        <w:trPr>
          <w:trHeight w:val="132"/>
        </w:trPr>
        <w:tc>
          <w:tcPr>
            <w:tcW w:w="7693" w:type="dxa"/>
          </w:tcPr>
          <w:p w14:paraId="53204ACB" w14:textId="77777777" w:rsidR="00E55F68" w:rsidRDefault="00E55F68" w:rsidP="00E55F6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18E23287" w14:textId="77777777" w:rsidR="00E55F68" w:rsidRDefault="00E55F68" w:rsidP="00E55F6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38B92449" w14:textId="77777777" w:rsidR="00E55F68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Language &amp; Vocabulary</w:t>
            </w:r>
          </w:p>
          <w:p w14:paraId="31B1C3AF" w14:textId="77777777" w:rsidR="00E55F68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Use similar writing to identify and understand vocabulary and language ("magpie" words and phrases to use in own writing)</w:t>
            </w:r>
          </w:p>
          <w:p w14:paraId="0BACEF23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Use varied and rich vocabulary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including:</w:t>
            </w:r>
            <w:proofErr w:type="gramEnd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adjectives, expanded noun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phrases, adverbs, preposition phrases, collective nouns, similes and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alliteration</w:t>
            </w:r>
          </w:p>
          <w:p w14:paraId="045ECE09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Discuss words and features of texts that capture the reader's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interest</w:t>
            </w:r>
            <w:proofErr w:type="gramEnd"/>
          </w:p>
          <w:p w14:paraId="4412EB36" w14:textId="77777777" w:rsidR="00E55F68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Understand the following terminology: preposition, conjunction; word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family, prefix; clause, subordinate clause; direct speech; consonant,</w:t>
            </w:r>
            <w:r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lastRenderedPageBreak/>
              <w:t>consonant letter, vowel, vowel letter; and inverted commas (or 'speech marks')</w:t>
            </w:r>
          </w:p>
          <w:p w14:paraId="24D65C72" w14:textId="77777777" w:rsidR="00E55F68" w:rsidRDefault="00E55F68" w:rsidP="00E55F68">
            <w:pPr>
              <w:widowControl w:val="0"/>
              <w:spacing w:after="100" w:line="216" w:lineRule="auto"/>
              <w:ind w:left="360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</w:p>
          <w:p w14:paraId="4EA5557C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Plan, Draft, Edit &amp; Evaluate</w:t>
            </w:r>
          </w:p>
          <w:p w14:paraId="37CD483E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Draw on examples of writing (structure, vocabulary and grammar)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when</w:t>
            </w:r>
            <w:proofErr w:type="gramEnd"/>
          </w:p>
          <w:p w14:paraId="59595654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planning their own work</w:t>
            </w:r>
          </w:p>
          <w:p w14:paraId="5351AC41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Discuss and record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ideas</w:t>
            </w:r>
            <w:proofErr w:type="gramEnd"/>
          </w:p>
          <w:p w14:paraId="7F4A2E59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Compose and practise sentences orally using an increasingly wide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range</w:t>
            </w:r>
            <w:proofErr w:type="gramEnd"/>
          </w:p>
          <w:p w14:paraId="5BE10C62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of vocabulary and sentence structure</w:t>
            </w:r>
          </w:p>
          <w:p w14:paraId="63A4F5C6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Read aloud their own writing using appropriate intonation and controlling</w:t>
            </w:r>
            <w:r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 xml:space="preserve">the tone and volume so that the meaning is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  <w:t>clear</w:t>
            </w:r>
            <w:proofErr w:type="gramEnd"/>
          </w:p>
          <w:p w14:paraId="70B9E1F3" w14:textId="77777777" w:rsidR="00E55F68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</w:p>
          <w:p w14:paraId="261E1FEA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Text Structure &amp; Features</w:t>
            </w:r>
          </w:p>
          <w:p w14:paraId="6CBB26CD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Build on KS1 wide range of stories, poetry, plays, myths, legends, non</w:t>
            </w:r>
            <w:r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-f</w:t>
            </w: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iction and reference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books</w:t>
            </w:r>
            <w:proofErr w:type="gramEnd"/>
          </w:p>
          <w:p w14:paraId="62CC7BA9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Be exposed to books that are structured in different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ways</w:t>
            </w:r>
            <w:proofErr w:type="gramEnd"/>
          </w:p>
          <w:p w14:paraId="59B0DF87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Identify how language, structure, vocabulary, grammar and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presentation</w:t>
            </w:r>
            <w:proofErr w:type="gramEnd"/>
          </w:p>
          <w:p w14:paraId="717C35C7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contribute to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meaning</w:t>
            </w:r>
            <w:proofErr w:type="gramEnd"/>
          </w:p>
          <w:p w14:paraId="4527F72C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Write for a range of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purposes</w:t>
            </w:r>
            <w:proofErr w:type="gramEnd"/>
          </w:p>
          <w:p w14:paraId="294231C5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Recognise themes </w:t>
            </w:r>
            <w:proofErr w:type="spellStart"/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eg</w:t>
            </w:r>
            <w:proofErr w:type="spellEnd"/>
            <w:proofErr w:type="gramEnd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 good over evil, use of magical devices</w:t>
            </w:r>
          </w:p>
          <w:p w14:paraId="6B7C23C9" w14:textId="77777777" w:rsidR="00E55F68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</w:p>
          <w:p w14:paraId="1475D254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Transcription</w:t>
            </w:r>
          </w:p>
          <w:p w14:paraId="0712A12F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Use a wider range of prefixes (e.g. -un, -dis, -mis, -in) and suffixes (e.g. -</w:t>
            </w:r>
          </w:p>
          <w:p w14:paraId="70BE322E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proofErr w:type="spell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ation</w:t>
            </w:r>
            <w:proofErr w:type="spellEnd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, -</w:t>
            </w:r>
            <w:proofErr w:type="spell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ly</w:t>
            </w:r>
            <w:proofErr w:type="spellEnd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)</w:t>
            </w:r>
          </w:p>
          <w:p w14:paraId="4B98120F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Spell wide range of homophones</w:t>
            </w:r>
          </w:p>
          <w:p w14:paraId="23F9B353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Spell words that are often misspelt</w:t>
            </w:r>
          </w:p>
          <w:p w14:paraId="61684770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Write from memory simple sentences dictated by the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teacher</w:t>
            </w:r>
            <w:proofErr w:type="gramEnd"/>
          </w:p>
          <w:p w14:paraId="78896D13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Use the diagonal and horizontal strokes needed to join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letters</w:t>
            </w:r>
            <w:proofErr w:type="gramEnd"/>
          </w:p>
          <w:p w14:paraId="4B2A667E" w14:textId="77777777" w:rsidR="00E55F68" w:rsidRPr="00B5215D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Know which letters are best left un</w:t>
            </w:r>
            <w:r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-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joined</w:t>
            </w:r>
            <w:proofErr w:type="gramEnd"/>
          </w:p>
          <w:p w14:paraId="14E8F606" w14:textId="252B9A3A" w:rsidR="00E55F68" w:rsidRDefault="00E55F68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 xml:space="preserve">Increase the legibility, consistency and quality of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  <w:t>handwriting</w:t>
            </w:r>
            <w:proofErr w:type="gramEnd"/>
          </w:p>
          <w:p w14:paraId="14C86263" w14:textId="77777777" w:rsidR="005A1C35" w:rsidRPr="005A1C35" w:rsidRDefault="005A1C35" w:rsidP="00E55F68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C000"/>
                <w:sz w:val="24"/>
                <w:szCs w:val="26"/>
              </w:rPr>
            </w:pPr>
          </w:p>
          <w:p w14:paraId="32E2E981" w14:textId="66733619" w:rsidR="00E55F68" w:rsidRPr="005A1C35" w:rsidRDefault="00E55F68" w:rsidP="00E55F68">
            <w:pPr>
              <w:widowControl w:val="0"/>
              <w:spacing w:after="100" w:line="216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lastRenderedPageBreak/>
              <w:t xml:space="preserve">In addition to the above, teachers should apply general spelling rules and guidance, as listed in </w:t>
            </w:r>
            <w:hyperlink r:id="rId17">
              <w:r w:rsidRPr="00184723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8">
              <w:r w:rsidRPr="00184723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2</w:t>
              </w:r>
            </w:hyperlink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</w:tc>
        <w:tc>
          <w:tcPr>
            <w:tcW w:w="7694" w:type="dxa"/>
          </w:tcPr>
          <w:p w14:paraId="4624C4F1" w14:textId="77777777" w:rsidR="00E55F68" w:rsidRPr="00111352" w:rsidRDefault="00E55F68" w:rsidP="00E55F6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 xml:space="preserve">English Learning Sequence </w:t>
            </w:r>
          </w:p>
          <w:p w14:paraId="0BA42B8B" w14:textId="77777777" w:rsidR="00E55F68" w:rsidRPr="00111352" w:rsidRDefault="00E55F68" w:rsidP="00E55F68">
            <w:pPr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  <w:p w14:paraId="4A0EF3E3" w14:textId="77777777" w:rsidR="00E55F68" w:rsidRPr="00CE2B06" w:rsidRDefault="00E55F68" w:rsidP="00E55F68">
            <w:pPr>
              <w:rPr>
                <w:rFonts w:ascii="Franklin Gothic Medium" w:hAnsi="Franklin Gothic Medium"/>
                <w:color w:val="595959" w:themeColor="text1" w:themeTint="A6"/>
                <w:sz w:val="24"/>
              </w:rPr>
            </w:pPr>
          </w:p>
          <w:p w14:paraId="1125901E" w14:textId="403F7BAF" w:rsidR="00DC7EB1" w:rsidRPr="009B59C7" w:rsidRDefault="00B4011A" w:rsidP="00B4011A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99" w:hanging="357"/>
              <w:rPr>
                <w:rFonts w:ascii="Franklin Gothic Medium" w:hAnsi="Franklin Gothic Medium"/>
                <w:color w:val="7F7F7F" w:themeColor="text1" w:themeTint="80"/>
                <w:sz w:val="24"/>
              </w:rPr>
            </w:pP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Re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ad a poem containing kennings.</w:t>
            </w:r>
          </w:p>
          <w:p w14:paraId="69167ACE" w14:textId="18224011" w:rsidR="00DC7EB1" w:rsidRPr="009B59C7" w:rsidRDefault="00B4011A" w:rsidP="00B4011A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99" w:hanging="357"/>
              <w:rPr>
                <w:rFonts w:ascii="Franklin Gothic Medium" w:hAnsi="Franklin Gothic Medium"/>
                <w:color w:val="7F7F7F" w:themeColor="text1" w:themeTint="80"/>
                <w:sz w:val="24"/>
              </w:rPr>
            </w:pP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S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ay what the subject of a kenning is.</w:t>
            </w:r>
          </w:p>
          <w:p w14:paraId="5DD5460C" w14:textId="4CF4093D" w:rsidR="00E55F68" w:rsidRPr="009B59C7" w:rsidRDefault="00B4011A" w:rsidP="00B4011A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99" w:hanging="357"/>
              <w:rPr>
                <w:rFonts w:ascii="Franklin Gothic Medium" w:hAnsi="Franklin Gothic Medium"/>
                <w:color w:val="7F7F7F" w:themeColor="text1" w:themeTint="80"/>
                <w:sz w:val="24"/>
              </w:rPr>
            </w:pP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C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ompose additional kennings for a poem.</w:t>
            </w:r>
          </w:p>
          <w:p w14:paraId="59ED1938" w14:textId="0F37811F" w:rsidR="00DC7EB1" w:rsidRPr="009B59C7" w:rsidRDefault="00B4011A" w:rsidP="00B4011A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99" w:hanging="357"/>
              <w:rPr>
                <w:rFonts w:ascii="Franklin Gothic Medium" w:hAnsi="Franklin Gothic Medium"/>
                <w:color w:val="7F7F7F" w:themeColor="text1" w:themeTint="80"/>
                <w:sz w:val="24"/>
              </w:rPr>
            </w:pP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R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ecord opinions of kennings and give facts about their history.</w:t>
            </w:r>
          </w:p>
          <w:p w14:paraId="77ED5188" w14:textId="27B482A5" w:rsidR="00DC7EB1" w:rsidRPr="009B59C7" w:rsidRDefault="00B4011A" w:rsidP="00B4011A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99" w:hanging="357"/>
              <w:rPr>
                <w:rFonts w:ascii="Franklin Gothic Medium" w:hAnsi="Franklin Gothic Medium"/>
                <w:color w:val="7F7F7F" w:themeColor="text1" w:themeTint="80"/>
                <w:sz w:val="24"/>
              </w:rPr>
            </w:pP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lastRenderedPageBreak/>
              <w:t>S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 xml:space="preserve">elect a favourite kenning poem from a set and explain why </w:t>
            </w: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you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 xml:space="preserve"> like it. </w:t>
            </w:r>
          </w:p>
          <w:p w14:paraId="0168C394" w14:textId="01B0EF52" w:rsidR="00DC7EB1" w:rsidRPr="009B59C7" w:rsidRDefault="00B4011A" w:rsidP="00B4011A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99" w:hanging="357"/>
              <w:rPr>
                <w:rFonts w:ascii="Franklin Gothic Medium" w:hAnsi="Franklin Gothic Medium"/>
                <w:color w:val="7F7F7F" w:themeColor="text1" w:themeTint="80"/>
                <w:sz w:val="24"/>
              </w:rPr>
            </w:pP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Copy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 xml:space="preserve"> out a particular kenning from a poem and explain why </w:t>
            </w: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you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 xml:space="preserve"> think it is the best.</w:t>
            </w:r>
          </w:p>
          <w:p w14:paraId="0063E4E4" w14:textId="72E0A106" w:rsidR="00DC7EB1" w:rsidRPr="009B59C7" w:rsidRDefault="00B4011A" w:rsidP="00B4011A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99" w:hanging="357"/>
              <w:rPr>
                <w:rFonts w:ascii="Franklin Gothic Medium" w:hAnsi="Franklin Gothic Medium"/>
                <w:color w:val="7F7F7F" w:themeColor="text1" w:themeTint="80"/>
                <w:sz w:val="24"/>
              </w:rPr>
            </w:pP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Write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 xml:space="preserve"> a kenning poem.</w:t>
            </w:r>
          </w:p>
          <w:p w14:paraId="59DFE29F" w14:textId="023B5523" w:rsidR="00B4011A" w:rsidRPr="009B59C7" w:rsidRDefault="00B4011A" w:rsidP="00B4011A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99" w:hanging="357"/>
              <w:rPr>
                <w:rFonts w:ascii="Franklin Gothic Medium" w:hAnsi="Franklin Gothic Medium"/>
                <w:color w:val="7F7F7F" w:themeColor="text1" w:themeTint="80"/>
                <w:sz w:val="24"/>
              </w:rPr>
            </w:pP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Read own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 xml:space="preserve"> poem out to the rest of the class using an effective</w:t>
            </w: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 xml:space="preserve"> 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voice.</w:t>
            </w:r>
          </w:p>
          <w:p w14:paraId="393DE2DA" w14:textId="77777777" w:rsidR="00B4011A" w:rsidRPr="009B59C7" w:rsidRDefault="00B4011A" w:rsidP="00B4011A">
            <w:pPr>
              <w:pStyle w:val="ListParagraph"/>
              <w:spacing w:line="360" w:lineRule="auto"/>
              <w:ind w:left="499"/>
              <w:rPr>
                <w:rFonts w:ascii="Franklin Gothic Medium" w:hAnsi="Franklin Gothic Medium"/>
                <w:color w:val="7F7F7F" w:themeColor="text1" w:themeTint="80"/>
                <w:sz w:val="24"/>
              </w:rPr>
            </w:pPr>
          </w:p>
          <w:p w14:paraId="01DD4BFF" w14:textId="3BF006A2" w:rsidR="00DC7EB1" w:rsidRPr="009B59C7" w:rsidRDefault="00B4011A" w:rsidP="00B4011A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99" w:hanging="357"/>
              <w:rPr>
                <w:rFonts w:ascii="Franklin Gothic Medium" w:hAnsi="Franklin Gothic Medium"/>
                <w:color w:val="7F7F7F" w:themeColor="text1" w:themeTint="80"/>
                <w:sz w:val="24"/>
              </w:rPr>
            </w:pP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R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ead and discuss haiku poems.</w:t>
            </w:r>
          </w:p>
          <w:p w14:paraId="1F266C8E" w14:textId="77777777" w:rsidR="00B4011A" w:rsidRPr="009B59C7" w:rsidRDefault="00B4011A" w:rsidP="00B4011A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99" w:hanging="357"/>
              <w:rPr>
                <w:rFonts w:ascii="Franklin Gothic Medium" w:hAnsi="Franklin Gothic Medium"/>
                <w:color w:val="7F7F7F" w:themeColor="text1" w:themeTint="80"/>
                <w:sz w:val="24"/>
              </w:rPr>
            </w:pP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Learn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 xml:space="preserve"> a haiku off by heart.</w:t>
            </w: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 xml:space="preserve"> </w:t>
            </w:r>
          </w:p>
          <w:p w14:paraId="21B92A17" w14:textId="72C9A0AF" w:rsidR="00DC7EB1" w:rsidRPr="009B59C7" w:rsidRDefault="00B4011A" w:rsidP="00B4011A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99" w:hanging="357"/>
              <w:rPr>
                <w:rFonts w:ascii="Franklin Gothic Medium" w:hAnsi="Franklin Gothic Medium"/>
                <w:color w:val="7F7F7F" w:themeColor="text1" w:themeTint="80"/>
                <w:sz w:val="24"/>
              </w:rPr>
            </w:pP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Compose a traditional haiku poem.</w:t>
            </w:r>
          </w:p>
          <w:p w14:paraId="3AAF3AE2" w14:textId="36319736" w:rsidR="00DC7EB1" w:rsidRPr="00B4011A" w:rsidRDefault="00B4011A" w:rsidP="00B4011A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99" w:hanging="357"/>
              <w:rPr>
                <w:rFonts w:ascii="Franklin Gothic Medium" w:hAnsi="Franklin Gothic Medium"/>
                <w:sz w:val="24"/>
              </w:rPr>
            </w:pP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R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 xml:space="preserve">ecite </w:t>
            </w: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own</w:t>
            </w:r>
            <w:r w:rsidR="00DC7EB1"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 xml:space="preserve"> haiku to the rest of the class</w:t>
            </w:r>
            <w:r w:rsidRPr="009B59C7">
              <w:rPr>
                <w:rFonts w:ascii="Franklin Gothic Medium" w:hAnsi="Franklin Gothic Medium"/>
                <w:color w:val="7F7F7F" w:themeColor="text1" w:themeTint="80"/>
                <w:sz w:val="24"/>
              </w:rPr>
              <w:t>.</w:t>
            </w:r>
          </w:p>
        </w:tc>
      </w:tr>
      <w:tr w:rsidR="004A6530" w:rsidRPr="00AA0679" w14:paraId="167A7FD9" w14:textId="77777777" w:rsidTr="005F4DA8">
        <w:tblPrEx>
          <w:tblBorders>
            <w:top w:val="single" w:sz="4" w:space="0" w:color="696969"/>
            <w:left w:val="single" w:sz="4" w:space="0" w:color="696969"/>
            <w:bottom w:val="single" w:sz="4" w:space="0" w:color="696969"/>
            <w:right w:val="single" w:sz="4" w:space="0" w:color="696969"/>
            <w:insideH w:val="single" w:sz="4" w:space="0" w:color="696969"/>
            <w:insideV w:val="single" w:sz="4" w:space="0" w:color="696969"/>
          </w:tblBorders>
        </w:tblPrEx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6B40228E" w14:textId="2AD0BE5B" w:rsidR="004A6530" w:rsidRPr="00AA0679" w:rsidRDefault="004969F4" w:rsidP="005F4DA8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English</w:t>
            </w:r>
          </w:p>
        </w:tc>
      </w:tr>
      <w:tr w:rsidR="004969F4" w:rsidRPr="00111352" w14:paraId="6BD72CA9" w14:textId="77777777" w:rsidTr="001821A1"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55BFE" w14:textId="0FDD62E7" w:rsidR="004969F4" w:rsidRPr="00111352" w:rsidRDefault="004969F4" w:rsidP="001821A1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Guided Reading sessions</w:t>
            </w:r>
          </w:p>
        </w:tc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693"/>
        <w:gridCol w:w="7694"/>
      </w:tblGrid>
      <w:tr w:rsidR="004969F4" w:rsidRPr="00824146" w14:paraId="26836519" w14:textId="77777777" w:rsidTr="001821A1"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56E9B" w14:textId="77777777" w:rsidR="004969F4" w:rsidRPr="00111352" w:rsidRDefault="004969F4" w:rsidP="001821A1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728FA814" w14:textId="77777777" w:rsidR="004969F4" w:rsidRPr="00B5215D" w:rsidRDefault="004969F4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</w:p>
          <w:p w14:paraId="0FD8F71C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Word Reading</w:t>
            </w:r>
          </w:p>
          <w:p w14:paraId="118C9FC0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Apply growing knowledge of root words,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prefixes</w:t>
            </w:r>
            <w:proofErr w:type="gramEnd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 and suffixes (etymology</w:t>
            </w:r>
          </w:p>
          <w:p w14:paraId="5AD95387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and morphology) to read aloud and understand new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words</w:t>
            </w:r>
            <w:proofErr w:type="gramEnd"/>
          </w:p>
          <w:p w14:paraId="5E664685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Note unusual correspondence between spelling and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sound</w:t>
            </w:r>
            <w:proofErr w:type="gramEnd"/>
          </w:p>
          <w:p w14:paraId="14AC4C69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Identify word families based on common root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words</w:t>
            </w:r>
            <w:proofErr w:type="gramEnd"/>
          </w:p>
          <w:p w14:paraId="56A1932F" w14:textId="6CD3536F" w:rsid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Read further exception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words</w:t>
            </w:r>
            <w:proofErr w:type="gramEnd"/>
          </w:p>
          <w:p w14:paraId="509F1160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Comprehension</w:t>
            </w:r>
          </w:p>
          <w:p w14:paraId="016A7EFF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Listen to a range of challenging stories, poems, plays, non-fiction and</w:t>
            </w:r>
          </w:p>
          <w:p w14:paraId="6D96BE6C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reference books, myths,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legends</w:t>
            </w:r>
            <w:proofErr w:type="gramEnd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 and fairy stories</w:t>
            </w:r>
          </w:p>
          <w:p w14:paraId="4B142182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Retell some stories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orally</w:t>
            </w:r>
            <w:proofErr w:type="gramEnd"/>
          </w:p>
          <w:p w14:paraId="5E56495F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Read books that are structured in different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ways</w:t>
            </w:r>
            <w:proofErr w:type="gramEnd"/>
          </w:p>
          <w:p w14:paraId="2F49B6DA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Use the first 2 or 3 letters of a word to check its spelling in a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dictionary</w:t>
            </w:r>
            <w:proofErr w:type="gramEnd"/>
          </w:p>
          <w:p w14:paraId="39F88DE8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Identify themes and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conventions</w:t>
            </w:r>
            <w:proofErr w:type="gramEnd"/>
          </w:p>
          <w:p w14:paraId="0F68C66A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Perform poems and playscripts for audience (starting to use appropriate</w:t>
            </w:r>
          </w:p>
          <w:p w14:paraId="41908EC6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intonation, tone,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volume</w:t>
            </w:r>
            <w:proofErr w:type="gramEnd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 and action)</w:t>
            </w:r>
          </w:p>
          <w:p w14:paraId="61C21998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Recognise different forms of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poetry</w:t>
            </w:r>
            <w:proofErr w:type="gramEnd"/>
          </w:p>
          <w:p w14:paraId="6E5CC9FC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Begin to discuss words and phrases that capture the reader's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interest</w:t>
            </w:r>
            <w:proofErr w:type="gramEnd"/>
          </w:p>
          <w:p w14:paraId="78BDCCB8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Identify how language, structure and presentation contribute to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meaning</w:t>
            </w:r>
            <w:proofErr w:type="gramEnd"/>
          </w:p>
          <w:p w14:paraId="24639892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Check that the text makes sense to them and ask questions to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improve</w:t>
            </w:r>
            <w:proofErr w:type="gramEnd"/>
          </w:p>
          <w:p w14:paraId="1BE0D7E8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understanding of text</w:t>
            </w:r>
          </w:p>
          <w:p w14:paraId="1BC7A1F8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Infer characters' feelings, thoughts and motives and justify using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evidence</w:t>
            </w:r>
            <w:proofErr w:type="gramEnd"/>
          </w:p>
          <w:p w14:paraId="549D73E5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Predict what might happen from details stated and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implied</w:t>
            </w:r>
            <w:proofErr w:type="gramEnd"/>
          </w:p>
          <w:p w14:paraId="3773F900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lastRenderedPageBreak/>
              <w:t xml:space="preserve">Identify main ideas across paragraphs and summarise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these</w:t>
            </w:r>
            <w:proofErr w:type="gramEnd"/>
          </w:p>
          <w:p w14:paraId="0D7B27B1" w14:textId="17C7265C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Retrieve and record information from non-fiction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E57D0" w14:textId="77777777" w:rsidR="004969F4" w:rsidRPr="00111352" w:rsidRDefault="004969F4" w:rsidP="001821A1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 xml:space="preserve">English Learning Sequence </w:t>
            </w:r>
          </w:p>
          <w:p w14:paraId="636BAE56" w14:textId="77777777" w:rsidR="004969F4" w:rsidRPr="00111352" w:rsidRDefault="004969F4" w:rsidP="001821A1">
            <w:pPr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  <w:p w14:paraId="20B0BD94" w14:textId="7ACA7424" w:rsidR="004969F4" w:rsidRPr="004969F4" w:rsidRDefault="004969F4" w:rsidP="00901C5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rPr>
                <w:rFonts w:ascii="Franklin Gothic Medium" w:hAnsi="Franklin Gothic Medium"/>
                <w:b/>
                <w:color w:val="696969"/>
                <w:sz w:val="20"/>
              </w:rPr>
            </w:pPr>
            <w:r>
              <w:rPr>
                <w:rFonts w:ascii="Franklin Gothic Medium" w:hAnsi="Franklin Gothic Medium"/>
                <w:color w:val="696969"/>
                <w:sz w:val="24"/>
              </w:rPr>
              <w:t xml:space="preserve">Teacher-led guided reading sessions delivered weekly in small groups according to ability. </w:t>
            </w:r>
          </w:p>
          <w:p w14:paraId="1D6A818D" w14:textId="77777777" w:rsidR="004969F4" w:rsidRPr="004969F4" w:rsidRDefault="004969F4" w:rsidP="00901C5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rPr>
                <w:rFonts w:ascii="Franklin Gothic Medium" w:hAnsi="Franklin Gothic Medium"/>
                <w:b/>
                <w:color w:val="696969"/>
                <w:sz w:val="20"/>
              </w:rPr>
            </w:pPr>
            <w:r>
              <w:rPr>
                <w:rFonts w:ascii="Franklin Gothic Medium" w:hAnsi="Franklin Gothic Medium"/>
                <w:color w:val="696969"/>
                <w:sz w:val="24"/>
              </w:rPr>
              <w:t xml:space="preserve">A range of texts used for every group including fiction,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</w:rPr>
              <w:t>non-fiction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</w:rPr>
              <w:t xml:space="preserve"> and poetry. </w:t>
            </w:r>
          </w:p>
          <w:p w14:paraId="77FB9972" w14:textId="43D68D07" w:rsidR="004969F4" w:rsidRPr="004969F4" w:rsidRDefault="004969F4" w:rsidP="00901C5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714" w:hanging="357"/>
              <w:rPr>
                <w:rFonts w:ascii="Franklin Gothic Medium" w:hAnsi="Franklin Gothic Medium"/>
                <w:b/>
                <w:color w:val="696969"/>
                <w:sz w:val="20"/>
              </w:rPr>
            </w:pPr>
            <w:r>
              <w:rPr>
                <w:rFonts w:ascii="Franklin Gothic Medium" w:hAnsi="Franklin Gothic Medium"/>
                <w:color w:val="696969"/>
                <w:sz w:val="24"/>
              </w:rPr>
              <w:t xml:space="preserve">Children complete independent follow-up tasks after teacher-led guided reading session. </w:t>
            </w:r>
          </w:p>
          <w:p w14:paraId="4F485F78" w14:textId="50F335F9" w:rsidR="004969F4" w:rsidRPr="00824146" w:rsidRDefault="004969F4" w:rsidP="004969F4">
            <w:pPr>
              <w:pStyle w:val="ListParagraph"/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</w:tc>
      </w:tr>
    </w:tbl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4969F4" w:rsidRPr="00AA0679" w14:paraId="341E853A" w14:textId="77777777" w:rsidTr="005F4DA8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6090F547" w14:textId="19F8CDE0" w:rsidR="004969F4" w:rsidRDefault="004969F4" w:rsidP="005F4DA8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Maths</w:t>
            </w:r>
            <w:proofErr w:type="spellEnd"/>
          </w:p>
        </w:tc>
      </w:tr>
      <w:tr w:rsidR="004A6530" w:rsidRPr="00111352" w14:paraId="0AB215C0" w14:textId="77777777" w:rsidTr="005F4D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76EC9" w14:textId="43EC48AC" w:rsidR="004A6530" w:rsidRPr="00111352" w:rsidRDefault="00AB68A7" w:rsidP="004E415B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Place value, Addition and Subtraction, Multiplication and Division</w:t>
            </w:r>
          </w:p>
        </w:tc>
      </w:tr>
      <w:tr w:rsidR="004A6530" w:rsidRPr="00111352" w14:paraId="113D4684" w14:textId="77777777" w:rsidTr="005F4D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D0A46" w14:textId="1BFF387F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  <w:t>Number Sense</w:t>
            </w:r>
          </w:p>
          <w:p w14:paraId="280CF0AE" w14:textId="6BFA64FD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  <w:t>count from 0 in multiples of 4, 8, 50 and 100; find 10 or 100 more or less</w:t>
            </w:r>
            <w:r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  <w:t xml:space="preserve"> </w:t>
            </w:r>
            <w:r w:rsidRPr="00B5215D"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  <w:t xml:space="preserve">than a given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  <w:t>number</w:t>
            </w:r>
            <w:proofErr w:type="gramEnd"/>
          </w:p>
          <w:p w14:paraId="1379FC02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  <w:t>recognise the place value of each digit in a 3- digit number (100s, 10s, 1s)</w:t>
            </w:r>
          </w:p>
          <w:p w14:paraId="49C5A66D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  <w:t xml:space="preserve">compare and order numbers up to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  <w:t>1,000</w:t>
            </w:r>
            <w:proofErr w:type="gramEnd"/>
          </w:p>
          <w:p w14:paraId="4973DEF8" w14:textId="77777777" w:rsidR="00041758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  <w:t xml:space="preserve">identify, represent and estimate numbers using different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FF0000"/>
                <w:sz w:val="24"/>
                <w:szCs w:val="26"/>
              </w:rPr>
              <w:t>representations</w:t>
            </w:r>
            <w:proofErr w:type="gramEnd"/>
          </w:p>
          <w:p w14:paraId="447E94E6" w14:textId="77777777" w:rsid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</w:p>
          <w:p w14:paraId="349B5EEB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  <w:t>Addition &amp; Subtraction</w:t>
            </w:r>
          </w:p>
          <w:p w14:paraId="4795314A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  <w:t>add and subtract numbers mentally, including:</w:t>
            </w:r>
          </w:p>
          <w:p w14:paraId="4190CE82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  <w:t>a three -digit number and 1s</w:t>
            </w:r>
          </w:p>
          <w:p w14:paraId="6B4F16E8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  <w:t>a three -digit number and 10s</w:t>
            </w:r>
          </w:p>
          <w:p w14:paraId="542EBFA3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  <w:t>a three -digit number and 100s</w:t>
            </w:r>
          </w:p>
          <w:p w14:paraId="207AA5B6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  <w:t xml:space="preserve">add and subtract numbers with up to 3 digits, using formal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  <w:t>written</w:t>
            </w:r>
            <w:proofErr w:type="gramEnd"/>
          </w:p>
          <w:p w14:paraId="1C33F443" w14:textId="77777777" w:rsidR="00B5215D" w:rsidRP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  <w:t>methods of columnar addition and subtraction</w:t>
            </w:r>
          </w:p>
          <w:p w14:paraId="4B95FD17" w14:textId="77777777" w:rsid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</w:pPr>
            <w:r w:rsidRPr="00B5215D"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  <w:t>estimate the answer to a calculation and use inverse operations to check</w:t>
            </w:r>
            <w:r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  <w:t xml:space="preserve"> </w:t>
            </w:r>
            <w:proofErr w:type="gramStart"/>
            <w:r w:rsidRPr="00B5215D">
              <w:rPr>
                <w:rFonts w:ascii="Franklin Gothic Medium" w:hAnsi="Franklin Gothic Medium"/>
                <w:bCs/>
                <w:color w:val="CC00CC"/>
                <w:sz w:val="24"/>
                <w:szCs w:val="26"/>
              </w:rPr>
              <w:t>answers</w:t>
            </w:r>
            <w:proofErr w:type="gramEnd"/>
          </w:p>
          <w:p w14:paraId="76AC24AB" w14:textId="77777777" w:rsidR="00B5215D" w:rsidRDefault="00B5215D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</w:p>
          <w:p w14:paraId="43D8E740" w14:textId="77777777" w:rsidR="00DF691A" w:rsidRPr="00DF691A" w:rsidRDefault="00DF691A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</w:pPr>
            <w:r w:rsidRPr="00DF691A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>Multiplication and Division</w:t>
            </w:r>
          </w:p>
          <w:p w14:paraId="12EF3BCD" w14:textId="0E0AD1BC" w:rsidR="00DF691A" w:rsidRPr="00041758" w:rsidRDefault="00DF691A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  <w:r w:rsidRPr="00DF691A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>Recall and use multiplication facts for the 3, 4 and 8 x multiplication tables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32789" w14:textId="77777777" w:rsidR="004A6530" w:rsidRDefault="004A6530" w:rsidP="005F4DA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40D7161D" w14:textId="77777777" w:rsidR="007E6C84" w:rsidRPr="00BC7539" w:rsidRDefault="007E6C84" w:rsidP="00901C5F">
            <w:pPr>
              <w:pStyle w:val="ListParagraph"/>
              <w:numPr>
                <w:ilvl w:val="0"/>
                <w:numId w:val="11"/>
              </w:numPr>
              <w:rPr>
                <w:rFonts w:ascii="Franklin Gothic Medium" w:hAnsi="Franklin Gothic Medium"/>
                <w:color w:val="696969"/>
                <w:sz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</w:rPr>
              <w:t>All year groups follow the Power maths mastery programme.</w:t>
            </w:r>
          </w:p>
          <w:p w14:paraId="16781BEC" w14:textId="77777777" w:rsidR="007E6C84" w:rsidRPr="007E6C84" w:rsidRDefault="007E6C84" w:rsidP="007E6C84">
            <w:pPr>
              <w:rPr>
                <w:rFonts w:ascii="Franklin Gothic Medium" w:hAnsi="Franklin Gothic Medium"/>
                <w:color w:val="696969"/>
                <w:sz w:val="24"/>
              </w:rPr>
            </w:pPr>
          </w:p>
          <w:p w14:paraId="5A75E191" w14:textId="76C49A38" w:rsidR="00132F50" w:rsidRPr="00BC7539" w:rsidRDefault="007E6C84" w:rsidP="00901C5F">
            <w:pPr>
              <w:pStyle w:val="ListParagraph"/>
              <w:numPr>
                <w:ilvl w:val="0"/>
                <w:numId w:val="11"/>
              </w:numPr>
              <w:rPr>
                <w:rFonts w:ascii="Franklin Gothic Medium" w:hAnsi="Franklin Gothic Medium"/>
                <w:color w:val="696969"/>
                <w:sz w:val="24"/>
              </w:rPr>
            </w:pPr>
            <w:r w:rsidRPr="00BC7539">
              <w:rPr>
                <w:rFonts w:ascii="Franklin Gothic Medium" w:hAnsi="Franklin Gothic Medium"/>
                <w:color w:val="696969"/>
                <w:sz w:val="24"/>
              </w:rPr>
              <w:t>These curriculum objectives are co</w:t>
            </w:r>
            <w:r w:rsidR="00014A8A" w:rsidRPr="00BC7539">
              <w:rPr>
                <w:rFonts w:ascii="Franklin Gothic Medium" w:hAnsi="Franklin Gothic Medium"/>
                <w:color w:val="696969"/>
                <w:sz w:val="24"/>
              </w:rPr>
              <w:t>vered in daily lessons through a</w:t>
            </w:r>
            <w:r w:rsidRPr="00BC7539">
              <w:rPr>
                <w:rFonts w:ascii="Franklin Gothic Medium" w:hAnsi="Franklin Gothic Medium"/>
                <w:color w:val="696969"/>
                <w:sz w:val="24"/>
              </w:rPr>
              <w:t xml:space="preserve"> small step, progressive approach.</w:t>
            </w:r>
          </w:p>
          <w:p w14:paraId="775B5077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052AD6D3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7801E37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6913FB58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3E9E573B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B853A5D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211CEA03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6D4A41F7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4D18881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056EACBC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01E5630B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815600E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4712E8BB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3B773124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66A4F86F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61DBA9AA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4308DBD0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45E59A78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1463DA9E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ED7B6D3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860B644" w14:textId="149F165A" w:rsidR="00132F50" w:rsidRPr="00132F50" w:rsidRDefault="00132F50" w:rsidP="004A6530">
            <w:pPr>
              <w:rPr>
                <w:rFonts w:ascii="Franklin Gothic Medium" w:hAnsi="Franklin Gothic Medium"/>
                <w:color w:val="696969"/>
                <w:sz w:val="20"/>
              </w:rPr>
            </w:pPr>
          </w:p>
        </w:tc>
      </w:tr>
      <w:tr w:rsidR="00C60FC7" w:rsidRPr="0061644E" w14:paraId="1C0852A4" w14:textId="77777777" w:rsidTr="005F4DA8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22B88663" w14:textId="77777777" w:rsidR="00C60FC7" w:rsidRPr="0061644E" w:rsidRDefault="00C60FC7" w:rsidP="005F4DA8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61644E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Science</w:t>
            </w:r>
          </w:p>
        </w:tc>
      </w:tr>
      <w:tr w:rsidR="00C60FC7" w:rsidRPr="00111352" w14:paraId="595DA7E8" w14:textId="77777777" w:rsidTr="005F4D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72CC8" w14:textId="16A0D5B6" w:rsidR="00C60FC7" w:rsidRPr="00111352" w:rsidRDefault="00AB68A7" w:rsidP="008D7797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Autumn</w:t>
            </w:r>
            <w:r w:rsidR="008D7797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1</w:t>
            </w:r>
            <w:r w:rsidR="00C60FC7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– </w:t>
            </w:r>
            <w:r w:rsidR="00234A75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Animals including humans</w:t>
            </w:r>
          </w:p>
        </w:tc>
      </w:tr>
      <w:tr w:rsidR="00C60FC7" w:rsidRPr="00111352" w14:paraId="66ADC1CE" w14:textId="77777777" w:rsidTr="005F4D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D4A9C" w14:textId="77777777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2F740177" w14:textId="77777777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932E865" w14:textId="77777777" w:rsidR="00E86978" w:rsidRP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Make Observations</w:t>
            </w:r>
          </w:p>
          <w:p w14:paraId="110A4908" w14:textId="3EACF3C0" w:rsid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lastRenderedPageBreak/>
              <w:t>Develop skills of systematic observation</w:t>
            </w:r>
          </w:p>
          <w:p w14:paraId="0C0FD6B5" w14:textId="77777777" w:rsidR="00E86978" w:rsidRP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</w:p>
          <w:p w14:paraId="52A05F51" w14:textId="77777777" w:rsidR="00E86978" w:rsidRP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Perform Tests</w:t>
            </w:r>
          </w:p>
          <w:p w14:paraId="6D759518" w14:textId="77777777" w:rsidR="00E86978" w:rsidRP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Understand comparative and fair </w:t>
            </w:r>
            <w:proofErr w:type="gramStart"/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tests</w:t>
            </w:r>
            <w:proofErr w:type="gramEnd"/>
          </w:p>
          <w:p w14:paraId="52E59E6C" w14:textId="77777777" w:rsidR="00E86978" w:rsidRP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Set up simple practical </w:t>
            </w:r>
            <w:proofErr w:type="gramStart"/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enquiries</w:t>
            </w:r>
            <w:proofErr w:type="gramEnd"/>
          </w:p>
          <w:p w14:paraId="4DFB73DE" w14:textId="10EB7D19" w:rsid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Set up simple practical </w:t>
            </w:r>
            <w:proofErr w:type="gramStart"/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enquiries</w:t>
            </w:r>
            <w:proofErr w:type="gramEnd"/>
          </w:p>
          <w:p w14:paraId="352AE440" w14:textId="77777777" w:rsidR="00E86978" w:rsidRP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</w:p>
          <w:p w14:paraId="4298F54C" w14:textId="77777777" w:rsidR="00E86978" w:rsidRP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Ask Questions</w:t>
            </w:r>
          </w:p>
          <w:p w14:paraId="010742CC" w14:textId="21CFAC38" w:rsid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Develop different types of scientific </w:t>
            </w:r>
            <w:proofErr w:type="gramStart"/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enquiry</w:t>
            </w:r>
            <w:proofErr w:type="gramEnd"/>
          </w:p>
          <w:p w14:paraId="370EA1E8" w14:textId="77777777" w:rsidR="00E86978" w:rsidRP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</w:p>
          <w:p w14:paraId="0E9A4BF4" w14:textId="77777777" w:rsidR="00E86978" w:rsidRP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Gather Data</w:t>
            </w:r>
          </w:p>
          <w:p w14:paraId="506079D3" w14:textId="77777777" w:rsidR="00E86978" w:rsidRP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Gather, record and present data in variety of ways </w:t>
            </w:r>
            <w:proofErr w:type="spellStart"/>
            <w:proofErr w:type="gramStart"/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eg</w:t>
            </w:r>
            <w:proofErr w:type="spellEnd"/>
            <w:proofErr w:type="gramEnd"/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 drawings, labelled</w:t>
            </w:r>
          </w:p>
          <w:p w14:paraId="202E831C" w14:textId="0843192E" w:rsid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diagrams, charts</w:t>
            </w:r>
          </w:p>
          <w:p w14:paraId="1129BBE0" w14:textId="77777777" w:rsidR="00E86978" w:rsidRPr="00E86978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</w:p>
          <w:p w14:paraId="33689719" w14:textId="77777777" w:rsidR="00E86978" w:rsidRPr="00B5215D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B5215D">
              <w:rPr>
                <w:rFonts w:ascii="Franklin Gothic Medium" w:hAnsi="Franklin Gothic Medium"/>
                <w:color w:val="92D050"/>
                <w:sz w:val="24"/>
                <w:szCs w:val="24"/>
              </w:rPr>
              <w:t>Animals Including Humans</w:t>
            </w:r>
          </w:p>
          <w:p w14:paraId="6C4A0707" w14:textId="6EFC8F0D" w:rsidR="00B5215D" w:rsidRPr="00B5215D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B5215D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Identify </w:t>
            </w:r>
            <w:proofErr w:type="gramStart"/>
            <w:r w:rsidRPr="00B5215D">
              <w:rPr>
                <w:rFonts w:ascii="Franklin Gothic Medium" w:hAnsi="Franklin Gothic Medium"/>
                <w:color w:val="92D050"/>
                <w:sz w:val="24"/>
                <w:szCs w:val="24"/>
              </w:rPr>
              <w:t>that animals</w:t>
            </w:r>
            <w:proofErr w:type="gramEnd"/>
            <w:r w:rsidRPr="00B5215D">
              <w:rPr>
                <w:rFonts w:ascii="Franklin Gothic Medium" w:hAnsi="Franklin Gothic Medium"/>
                <w:color w:val="92D050"/>
                <w:sz w:val="24"/>
                <w:szCs w:val="24"/>
              </w:rPr>
              <w:t>, including humans, need the right types and amount of nutrition, and that they cannot make their own food; they get nutrition from what they eat</w:t>
            </w:r>
          </w:p>
          <w:p w14:paraId="647784A8" w14:textId="2B6F1035" w:rsidR="00E86978" w:rsidRPr="00B5215D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B5215D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Identify that humans and some other animals have skeletons and muscles for support, protection and </w:t>
            </w:r>
            <w:proofErr w:type="gramStart"/>
            <w:r w:rsidRPr="00B5215D">
              <w:rPr>
                <w:rFonts w:ascii="Franklin Gothic Medium" w:hAnsi="Franklin Gothic Medium"/>
                <w:color w:val="92D050"/>
                <w:sz w:val="24"/>
                <w:szCs w:val="24"/>
              </w:rPr>
              <w:t>movement</w:t>
            </w:r>
            <w:proofErr w:type="gramEnd"/>
          </w:p>
          <w:p w14:paraId="07C7072D" w14:textId="30A192F5" w:rsidR="00C60FC7" w:rsidRPr="00234A75" w:rsidRDefault="00C60FC7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54EE8" w14:textId="77777777" w:rsidR="00C60FC7" w:rsidRPr="00893BE4" w:rsidRDefault="00C60FC7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Science Learning Sequence</w:t>
            </w:r>
          </w:p>
          <w:p w14:paraId="0E10E67D" w14:textId="77777777" w:rsidR="00C60FC7" w:rsidRPr="00893BE4" w:rsidRDefault="00C60FC7" w:rsidP="00893BE4">
            <w:pPr>
              <w:spacing w:line="360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9DC638B" w14:textId="77777777" w:rsidR="0077498F" w:rsidRPr="00893BE4" w:rsidRDefault="0077498F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 xml:space="preserve">All animals need to eat to get nutrients and energy. </w:t>
            </w:r>
          </w:p>
          <w:p w14:paraId="2870F30A" w14:textId="59696F1F" w:rsidR="0077498F" w:rsidRPr="00893BE4" w:rsidRDefault="0077498F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Introduce energy transfer model. Introduce food types.</w:t>
            </w:r>
          </w:p>
          <w:p w14:paraId="2158C31C" w14:textId="17B88D18" w:rsidR="0077498F" w:rsidRPr="00893BE4" w:rsidRDefault="0077498F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Show pictures of animals eating. Research food for pets. </w:t>
            </w:r>
          </w:p>
          <w:p w14:paraId="674C93F5" w14:textId="6890CA0B" w:rsidR="00C65287" w:rsidRPr="00893BE4" w:rsidRDefault="00C65287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Name the common food groups &amp; some examples of the foods.</w:t>
            </w:r>
          </w:p>
          <w:p w14:paraId="2C5F5B2A" w14:textId="0BEB6C53" w:rsidR="00C65287" w:rsidRPr="00893BE4" w:rsidRDefault="00C65287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Know what the different food groups do for our bodies. </w:t>
            </w:r>
          </w:p>
          <w:p w14:paraId="6599EDEA" w14:textId="2A3F85E2" w:rsidR="00C65287" w:rsidRPr="00893BE4" w:rsidRDefault="00C65287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Consider what is meant by a balanced diet. </w:t>
            </w:r>
          </w:p>
          <w:p w14:paraId="1FE6AA6B" w14:textId="2E71C13F" w:rsidR="00C65287" w:rsidRPr="00893BE4" w:rsidRDefault="00C65287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Know that the different food groups give us different kinds of nutrition. </w:t>
            </w:r>
          </w:p>
          <w:p w14:paraId="6F249A71" w14:textId="48C29149" w:rsidR="00C65287" w:rsidRPr="00893BE4" w:rsidRDefault="00C65287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Classify animals based on what they eat. </w:t>
            </w:r>
          </w:p>
          <w:p w14:paraId="0F4F0061" w14:textId="68DE7D2E" w:rsidR="00C65287" w:rsidRPr="00893BE4" w:rsidRDefault="00C65287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Name and classify animals. </w:t>
            </w:r>
          </w:p>
          <w:p w14:paraId="2C837C12" w14:textId="6CCE428B" w:rsidR="00C65287" w:rsidRPr="00893BE4" w:rsidRDefault="00C65287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Describe the main functions of the human skeleton.</w:t>
            </w:r>
          </w:p>
          <w:p w14:paraId="4B3B7CF4" w14:textId="429BE460" w:rsidR="00C65287" w:rsidRPr="00893BE4" w:rsidRDefault="00C65287" w:rsidP="00893BE4">
            <w:pPr>
              <w:pStyle w:val="ListParagraph"/>
              <w:numPr>
                <w:ilvl w:val="1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Understand that bones (&amp; muscles) are needed for movement.</w:t>
            </w:r>
          </w:p>
          <w:p w14:paraId="4C4C94FE" w14:textId="5A1CFEF0" w:rsidR="00C65287" w:rsidRPr="00893BE4" w:rsidRDefault="00C65287" w:rsidP="00893BE4">
            <w:pPr>
              <w:pStyle w:val="ListParagraph"/>
              <w:numPr>
                <w:ilvl w:val="1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Understand what an x-ray shows.</w:t>
            </w:r>
          </w:p>
          <w:p w14:paraId="53D26A0D" w14:textId="1E099DA0" w:rsidR="00C65287" w:rsidRPr="00893BE4" w:rsidRDefault="00C65287" w:rsidP="00893BE4">
            <w:pPr>
              <w:pStyle w:val="ListParagraph"/>
              <w:numPr>
                <w:ilvl w:val="1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name the 3 kinds of teeth in human mouths.</w:t>
            </w:r>
          </w:p>
          <w:p w14:paraId="1283B4DC" w14:textId="092980DB" w:rsidR="0077498F" w:rsidRPr="00893BE4" w:rsidRDefault="0077498F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Functions: support, protection, movement</w:t>
            </w:r>
          </w:p>
          <w:p w14:paraId="5668DD03" w14:textId="77777777" w:rsidR="0077498F" w:rsidRPr="00893BE4" w:rsidRDefault="0077498F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Name &amp; point to major bones. Relate to their own body. </w:t>
            </w:r>
          </w:p>
          <w:p w14:paraId="7F69CD2C" w14:textId="548E6BDD" w:rsidR="0077498F" w:rsidRPr="00893BE4" w:rsidRDefault="0077498F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Explore skeletons of different animals. (Vertebrate / </w:t>
            </w:r>
          </w:p>
          <w:p w14:paraId="6F2E012F" w14:textId="72F29A42" w:rsidR="00C65287" w:rsidRPr="00893BE4" w:rsidRDefault="0077498F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invertebrate / internal / external).</w:t>
            </w:r>
          </w:p>
          <w:p w14:paraId="252E9E2B" w14:textId="3E786F90" w:rsidR="00893BE4" w:rsidRPr="00893BE4" w:rsidRDefault="00893BE4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Demo: how antagonistic muscles work with ’balloons’ attached to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 w:rsidRPr="00893BE4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model</w:t>
            </w:r>
            <w:r w:rsidRPr="00893BE4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arm. </w:t>
            </w:r>
          </w:p>
          <w:p w14:paraId="55102023" w14:textId="08768B40" w:rsidR="00C60FC7" w:rsidRPr="00893BE4" w:rsidRDefault="00893BE4" w:rsidP="00893BE4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Label a diagram of model above to describe &amp; explain the process. </w:t>
            </w:r>
          </w:p>
        </w:tc>
      </w:tr>
      <w:tr w:rsidR="00C60FC7" w:rsidRPr="00AA0679" w14:paraId="11447AF6" w14:textId="77777777" w:rsidTr="41BE8CB0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21674165" w14:textId="52087D4D" w:rsidR="00C60FC7" w:rsidRPr="0061644E" w:rsidRDefault="00C60FC7" w:rsidP="00C60FC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61644E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Science</w:t>
            </w:r>
          </w:p>
        </w:tc>
      </w:tr>
      <w:tr w:rsidR="00C60FC7" w:rsidRPr="00111352" w14:paraId="73B95949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84FC7" w14:textId="7060475A" w:rsidR="00C60FC7" w:rsidRPr="00111352" w:rsidRDefault="00AB68A7" w:rsidP="008D7797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lastRenderedPageBreak/>
              <w:t xml:space="preserve">Autumn </w:t>
            </w:r>
            <w:r w:rsidR="00C60FC7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2 – 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Rocks</w:t>
            </w:r>
          </w:p>
        </w:tc>
      </w:tr>
      <w:tr w:rsidR="00C60FC7" w:rsidRPr="00925046" w14:paraId="7AB7C4A8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EEAF8" w14:textId="77777777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72191A3C" w14:textId="12FD5C6C" w:rsidR="00C60FC7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79B52D5" w14:textId="77777777" w:rsidR="00B5215D" w:rsidRPr="00E86978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Make Observations</w:t>
            </w:r>
          </w:p>
          <w:p w14:paraId="7CC59608" w14:textId="77777777" w:rsidR="00B5215D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Develop skills of systematic observation</w:t>
            </w:r>
          </w:p>
          <w:p w14:paraId="4319BD3F" w14:textId="77777777" w:rsidR="00B5215D" w:rsidRPr="00E86978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</w:p>
          <w:p w14:paraId="4D7DFBF8" w14:textId="77777777" w:rsidR="00B5215D" w:rsidRPr="00E86978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Perform Tests</w:t>
            </w:r>
          </w:p>
          <w:p w14:paraId="75382A03" w14:textId="77777777" w:rsidR="00B5215D" w:rsidRPr="00E86978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Understand comparative and fair </w:t>
            </w:r>
            <w:proofErr w:type="gramStart"/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tests</w:t>
            </w:r>
            <w:proofErr w:type="gramEnd"/>
          </w:p>
          <w:p w14:paraId="06B0BBE4" w14:textId="77777777" w:rsidR="00B5215D" w:rsidRPr="00E86978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Set up simple practical </w:t>
            </w:r>
            <w:proofErr w:type="gramStart"/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enquiries</w:t>
            </w:r>
            <w:proofErr w:type="gramEnd"/>
          </w:p>
          <w:p w14:paraId="4524C49D" w14:textId="77777777" w:rsidR="00B5215D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Set up simple practical </w:t>
            </w:r>
            <w:proofErr w:type="gramStart"/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enquiries</w:t>
            </w:r>
            <w:proofErr w:type="gramEnd"/>
          </w:p>
          <w:p w14:paraId="2E978A03" w14:textId="77777777" w:rsidR="00B5215D" w:rsidRPr="00E86978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</w:p>
          <w:p w14:paraId="069659CE" w14:textId="77777777" w:rsidR="00B5215D" w:rsidRPr="00E86978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Ask Questions</w:t>
            </w:r>
          </w:p>
          <w:p w14:paraId="50FFD69A" w14:textId="77777777" w:rsidR="00B5215D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Develop different types of scientific </w:t>
            </w:r>
            <w:proofErr w:type="gramStart"/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enquiry</w:t>
            </w:r>
            <w:proofErr w:type="gramEnd"/>
          </w:p>
          <w:p w14:paraId="01D8B694" w14:textId="77777777" w:rsidR="00B5215D" w:rsidRPr="00E86978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</w:p>
          <w:p w14:paraId="71E0FD11" w14:textId="77777777" w:rsidR="00B5215D" w:rsidRPr="00E86978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Gather Data</w:t>
            </w:r>
          </w:p>
          <w:p w14:paraId="5F5962F2" w14:textId="77777777" w:rsidR="00B5215D" w:rsidRPr="00E86978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Gather, record and present data in variety of ways </w:t>
            </w:r>
            <w:proofErr w:type="spellStart"/>
            <w:proofErr w:type="gramStart"/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eg</w:t>
            </w:r>
            <w:proofErr w:type="spellEnd"/>
            <w:proofErr w:type="gramEnd"/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 drawings, labelled</w:t>
            </w:r>
          </w:p>
          <w:p w14:paraId="0335D2BB" w14:textId="77777777" w:rsidR="00B5215D" w:rsidRDefault="00B5215D" w:rsidP="00B5215D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diagrams, charts</w:t>
            </w:r>
          </w:p>
          <w:p w14:paraId="2E30E60A" w14:textId="77777777" w:rsidR="00B5215D" w:rsidRDefault="00B5215D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0598BFD2" w14:textId="7B134AFE" w:rsidR="00E86978" w:rsidRPr="00B5215D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B5215D">
              <w:rPr>
                <w:rFonts w:ascii="Franklin Gothic Medium" w:hAnsi="Franklin Gothic Medium"/>
                <w:color w:val="FF3399"/>
                <w:sz w:val="24"/>
                <w:szCs w:val="24"/>
              </w:rPr>
              <w:t>Rocks</w:t>
            </w:r>
          </w:p>
          <w:p w14:paraId="354652D5" w14:textId="06A736B0" w:rsidR="00E86978" w:rsidRPr="00B5215D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B5215D">
              <w:rPr>
                <w:rFonts w:ascii="Franklin Gothic Medium" w:hAnsi="Franklin Gothic Medium"/>
                <w:color w:val="FF3399"/>
                <w:sz w:val="24"/>
                <w:szCs w:val="24"/>
              </w:rPr>
              <w:t>Compare and group together different kinds of rocks on the basis of their</w:t>
            </w:r>
            <w:r w:rsidR="00B5215D" w:rsidRPr="00B5215D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 </w:t>
            </w:r>
            <w:r w:rsidRPr="00B5215D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appearance and simple physical </w:t>
            </w:r>
            <w:proofErr w:type="gramStart"/>
            <w:r w:rsidRPr="00B5215D">
              <w:rPr>
                <w:rFonts w:ascii="Franklin Gothic Medium" w:hAnsi="Franklin Gothic Medium"/>
                <w:color w:val="FF3399"/>
                <w:sz w:val="24"/>
                <w:szCs w:val="24"/>
              </w:rPr>
              <w:t>properties</w:t>
            </w:r>
            <w:proofErr w:type="gramEnd"/>
          </w:p>
          <w:p w14:paraId="65E475D1" w14:textId="77777777" w:rsidR="00E86978" w:rsidRPr="00B5215D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B5215D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Describe in simple terms how fossils are formed when things that </w:t>
            </w:r>
            <w:proofErr w:type="gramStart"/>
            <w:r w:rsidRPr="00B5215D">
              <w:rPr>
                <w:rFonts w:ascii="Franklin Gothic Medium" w:hAnsi="Franklin Gothic Medium"/>
                <w:color w:val="FF3399"/>
                <w:sz w:val="24"/>
                <w:szCs w:val="24"/>
              </w:rPr>
              <w:t>have</w:t>
            </w:r>
            <w:proofErr w:type="gramEnd"/>
          </w:p>
          <w:p w14:paraId="0888B4DC" w14:textId="77777777" w:rsidR="00E86978" w:rsidRPr="00B5215D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B5215D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lived are trapped within </w:t>
            </w:r>
            <w:proofErr w:type="gramStart"/>
            <w:r w:rsidRPr="00B5215D">
              <w:rPr>
                <w:rFonts w:ascii="Franklin Gothic Medium" w:hAnsi="Franklin Gothic Medium"/>
                <w:color w:val="FF3399"/>
                <w:sz w:val="24"/>
                <w:szCs w:val="24"/>
              </w:rPr>
              <w:t>rock</w:t>
            </w:r>
            <w:proofErr w:type="gramEnd"/>
          </w:p>
          <w:p w14:paraId="37951250" w14:textId="7F8F1EE7" w:rsidR="00C60FC7" w:rsidRPr="00C60FC7" w:rsidRDefault="00E86978" w:rsidP="00E86978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B5215D">
              <w:rPr>
                <w:rFonts w:ascii="Franklin Gothic Medium" w:hAnsi="Franklin Gothic Medium"/>
                <w:color w:val="FF3399"/>
                <w:sz w:val="24"/>
                <w:szCs w:val="24"/>
              </w:rPr>
              <w:t>Recognise that soils are made from rocks and organic matter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6B4DB" w14:textId="77777777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Learning Sequence</w:t>
            </w:r>
          </w:p>
          <w:p w14:paraId="2D4512D9" w14:textId="77777777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4637CF3" w14:textId="6A79367A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Play a game to begin to observe rocks carefully and group them in different ways according to their </w:t>
            </w:r>
            <w:proofErr w:type="gramStart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features</w:t>
            </w:r>
            <w:proofErr w:type="gramEnd"/>
          </w:p>
          <w:p w14:paraId="47BD245C" w14:textId="75AE2899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Make detailed labelled drawings of 6 common rocks and write descriptions of their observable </w:t>
            </w:r>
            <w:proofErr w:type="gramStart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features</w:t>
            </w:r>
            <w:proofErr w:type="gramEnd"/>
          </w:p>
          <w:p w14:paraId="346084F4" w14:textId="2BC30C1F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Learn the names of 6 common </w:t>
            </w:r>
            <w:proofErr w:type="gramStart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rocks</w:t>
            </w:r>
            <w:proofErr w:type="gramEnd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0E1A45C6" w14:textId="525F0D99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Devise own fair test for the hardness of rocks and use results to put samples in rank </w:t>
            </w:r>
            <w:proofErr w:type="gramStart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order</w:t>
            </w:r>
            <w:proofErr w:type="gramEnd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20F379B3" w14:textId="520EAA59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Use water and pipettes to devise a fair test for the permeability of different </w:t>
            </w:r>
            <w:proofErr w:type="gramStart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rocks</w:t>
            </w:r>
            <w:proofErr w:type="gramEnd"/>
          </w:p>
          <w:p w14:paraId="3790876B" w14:textId="6CC23EE8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Record results of tests and observations in tabular form</w:t>
            </w:r>
          </w:p>
          <w:p w14:paraId="1302958F" w14:textId="6F24CB8D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Take part in an active quiz game to assess and reinforce prior learning on </w:t>
            </w:r>
            <w:proofErr w:type="gramStart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rocks</w:t>
            </w:r>
            <w:proofErr w:type="gramEnd"/>
          </w:p>
          <w:p w14:paraId="65304066" w14:textId="67B323CB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Determine why particular rocks and man-made rocks were used for particular </w:t>
            </w:r>
            <w:proofErr w:type="gramStart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purposes</w:t>
            </w:r>
            <w:proofErr w:type="gramEnd"/>
          </w:p>
          <w:p w14:paraId="78A90268" w14:textId="5EB1F6CC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Learn about the great fossil hunter Mary Anning and ask questions to discover her </w:t>
            </w:r>
            <w:proofErr w:type="gramStart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story</w:t>
            </w:r>
            <w:proofErr w:type="gramEnd"/>
          </w:p>
          <w:p w14:paraId="5FDDABDF" w14:textId="77777777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Learn how fossils are made.</w:t>
            </w:r>
          </w:p>
          <w:p w14:paraId="309DADCD" w14:textId="09EFF7F2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Use pencils to carefully draw fossils.  </w:t>
            </w:r>
          </w:p>
          <w:p w14:paraId="2C215150" w14:textId="78AE2003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Handle real </w:t>
            </w:r>
            <w:proofErr w:type="gramStart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fossils</w:t>
            </w:r>
            <w:proofErr w:type="gramEnd"/>
          </w:p>
          <w:p w14:paraId="60DE5D88" w14:textId="6E3FD155" w:rsidR="00483A44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 xml:space="preserve">Closely observe soil with hand lenses and list and classify the constituent </w:t>
            </w:r>
            <w:proofErr w:type="gramStart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parts</w:t>
            </w:r>
            <w:proofErr w:type="gramEnd"/>
          </w:p>
          <w:p w14:paraId="5E6F9BC5" w14:textId="244BFB9A" w:rsidR="00C60FC7" w:rsidRPr="00BC7539" w:rsidRDefault="00483A44" w:rsidP="00901C5F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Recap on or assess all the learning in this block by doing a Rock, </w:t>
            </w:r>
            <w:proofErr w:type="gramStart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Fossil</w:t>
            </w:r>
            <w:proofErr w:type="gramEnd"/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and Soil Quiz (</w:t>
            </w:r>
            <w:r w:rsidR="00BC7539"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Kahoot)</w:t>
            </w:r>
          </w:p>
        </w:tc>
      </w:tr>
      <w:tr w:rsidR="00C82E65" w:rsidRPr="00AA0679" w14:paraId="3852D4F8" w14:textId="77777777" w:rsidTr="00AD1CD0">
        <w:trPr>
          <w:trHeight w:val="108"/>
        </w:trPr>
        <w:tc>
          <w:tcPr>
            <w:tcW w:w="15387" w:type="dxa"/>
            <w:gridSpan w:val="2"/>
            <w:shd w:val="clear" w:color="auto" w:fill="745B99"/>
          </w:tcPr>
          <w:p w14:paraId="78F3B425" w14:textId="0CC3BF2A" w:rsidR="00C82E65" w:rsidRPr="00AA0679" w:rsidRDefault="00C82E65" w:rsidP="00C82E65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lastRenderedPageBreak/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History</w:t>
            </w:r>
          </w:p>
        </w:tc>
      </w:tr>
      <w:tr w:rsidR="00C82E65" w:rsidRPr="00111352" w14:paraId="75122537" w14:textId="77777777" w:rsidTr="00AD1C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0CBA" w14:textId="35F9E17E" w:rsidR="00C82E65" w:rsidRPr="00111352" w:rsidRDefault="00097B5D" w:rsidP="00AD1CD0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Invaders and Settlers – The Vikings</w:t>
            </w:r>
            <w:r w:rsidR="006A4CA5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</w:t>
            </w:r>
          </w:p>
        </w:tc>
      </w:tr>
      <w:tr w:rsidR="00C82E65" w:rsidRPr="00E72BDA" w14:paraId="738921CC" w14:textId="77777777" w:rsidTr="00AD1CD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AB387" w14:textId="0407EE52" w:rsidR="00C82E65" w:rsidRDefault="00C82E65" w:rsidP="00AD1CD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History</w:t>
            </w: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3F4E74FD" w14:textId="77777777" w:rsidR="00CE67D1" w:rsidRPr="00111352" w:rsidRDefault="00CE67D1" w:rsidP="00AD1CD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0F950FB" w14:textId="77777777" w:rsidR="003C5860" w:rsidRPr="00E86978" w:rsidRDefault="003C5860" w:rsidP="003C5860">
            <w:pPr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Historical Concepts</w:t>
            </w:r>
          </w:p>
          <w:p w14:paraId="27A494D0" w14:textId="77777777" w:rsidR="003C5860" w:rsidRPr="00E86978" w:rsidRDefault="003C5860" w:rsidP="003C5860">
            <w:pPr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Order key dates on a timeline to demonstrate chronology of British and</w:t>
            </w:r>
          </w:p>
          <w:p w14:paraId="6FEDAB21" w14:textId="055A2738" w:rsidR="003C5860" w:rsidRPr="00E86978" w:rsidRDefault="003C5860" w:rsidP="003C5860">
            <w:pPr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world history</w:t>
            </w:r>
          </w:p>
          <w:p w14:paraId="6E9F478A" w14:textId="77777777" w:rsidR="00CE67D1" w:rsidRPr="00E86978" w:rsidRDefault="00CE67D1" w:rsidP="003C5860">
            <w:pPr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</w:p>
          <w:p w14:paraId="0BCAFA57" w14:textId="77777777" w:rsidR="003C5860" w:rsidRPr="00E86978" w:rsidRDefault="003C5860" w:rsidP="003C5860">
            <w:pPr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Stories &amp; Sources</w:t>
            </w:r>
          </w:p>
          <w:p w14:paraId="04F29E12" w14:textId="77777777" w:rsidR="003C5860" w:rsidRPr="00E86978" w:rsidRDefault="003C5860" w:rsidP="003C5860">
            <w:pPr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Begin to understand how knowledge of the past is constructed from a</w:t>
            </w:r>
          </w:p>
          <w:p w14:paraId="6AA6D06F" w14:textId="77777777" w:rsidR="003C5860" w:rsidRPr="00E86978" w:rsidRDefault="003C5860" w:rsidP="003C5860">
            <w:pPr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range of sources</w:t>
            </w:r>
          </w:p>
          <w:p w14:paraId="1C971F7F" w14:textId="77777777" w:rsidR="003C5860" w:rsidRPr="00E86978" w:rsidRDefault="003C5860" w:rsidP="003C5860">
            <w:pPr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Develop understanding of how and why the past is represented </w:t>
            </w:r>
            <w:proofErr w:type="gramStart"/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in</w:t>
            </w:r>
            <w:proofErr w:type="gramEnd"/>
          </w:p>
          <w:p w14:paraId="6CA01790" w14:textId="77777777" w:rsidR="003C5860" w:rsidRPr="00E86978" w:rsidRDefault="003C5860" w:rsidP="003C5860">
            <w:pPr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different ways</w:t>
            </w:r>
          </w:p>
          <w:p w14:paraId="54B4D3A4" w14:textId="77777777" w:rsidR="003C5860" w:rsidRPr="00E86978" w:rsidRDefault="003C5860" w:rsidP="003C5860">
            <w:pPr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Select key information from a range of sources to answer a historical</w:t>
            </w:r>
          </w:p>
          <w:p w14:paraId="38281CCF" w14:textId="75C7512B" w:rsidR="003C5860" w:rsidRPr="00E86978" w:rsidRDefault="00DD36FE" w:rsidP="003C5860">
            <w:pPr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Q</w:t>
            </w:r>
            <w:r w:rsidR="003C5860"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uestion</w:t>
            </w:r>
          </w:p>
          <w:p w14:paraId="6F184420" w14:textId="77777777" w:rsidR="00DD36FE" w:rsidRPr="00E86978" w:rsidRDefault="00DD36FE" w:rsidP="003C5860">
            <w:pPr>
              <w:rPr>
                <w:rFonts w:ascii="Franklin Gothic Medium" w:hAnsi="Franklin Gothic Medium"/>
                <w:color w:val="2E74B5" w:themeColor="accent1" w:themeShade="BF"/>
                <w:sz w:val="24"/>
                <w:szCs w:val="24"/>
              </w:rPr>
            </w:pPr>
          </w:p>
          <w:p w14:paraId="75E6100E" w14:textId="77777777" w:rsidR="003C5860" w:rsidRPr="00E86978" w:rsidRDefault="003C5860" w:rsidP="003C5860">
            <w:pPr>
              <w:rPr>
                <w:rFonts w:ascii="Franklin Gothic Medium" w:hAnsi="Franklin Gothic Medium"/>
                <w:color w:val="2E74B5" w:themeColor="accent1" w:themeShade="BF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2E74B5" w:themeColor="accent1" w:themeShade="BF"/>
                <w:sz w:val="24"/>
                <w:szCs w:val="24"/>
              </w:rPr>
              <w:t>Historical Questions</w:t>
            </w:r>
          </w:p>
          <w:p w14:paraId="1602E7A5" w14:textId="77777777" w:rsidR="003C5860" w:rsidRPr="00E86978" w:rsidRDefault="003C5860" w:rsidP="003C5860">
            <w:pPr>
              <w:rPr>
                <w:rFonts w:ascii="Franklin Gothic Medium" w:hAnsi="Franklin Gothic Medium"/>
                <w:color w:val="2E74B5" w:themeColor="accent1" w:themeShade="BF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2E74B5" w:themeColor="accent1" w:themeShade="BF"/>
                <w:sz w:val="24"/>
                <w:szCs w:val="24"/>
              </w:rPr>
              <w:t xml:space="preserve">Understand what types of question are historically valid and identify </w:t>
            </w:r>
            <w:proofErr w:type="gramStart"/>
            <w:r w:rsidRPr="00E86978">
              <w:rPr>
                <w:rFonts w:ascii="Franklin Gothic Medium" w:hAnsi="Franklin Gothic Medium"/>
                <w:color w:val="2E74B5" w:themeColor="accent1" w:themeShade="BF"/>
                <w:sz w:val="24"/>
                <w:szCs w:val="24"/>
              </w:rPr>
              <w:t>how</w:t>
            </w:r>
            <w:proofErr w:type="gramEnd"/>
          </w:p>
          <w:p w14:paraId="087D507A" w14:textId="7A81E4BD" w:rsidR="003C5860" w:rsidRPr="00E86978" w:rsidRDefault="003C5860" w:rsidP="003C5860">
            <w:pPr>
              <w:rPr>
                <w:rFonts w:ascii="Franklin Gothic Medium" w:hAnsi="Franklin Gothic Medium"/>
                <w:color w:val="2E74B5" w:themeColor="accent1" w:themeShade="BF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2E74B5" w:themeColor="accent1" w:themeShade="BF"/>
                <w:sz w:val="24"/>
                <w:szCs w:val="24"/>
              </w:rPr>
              <w:t>to find the answer</w:t>
            </w:r>
          </w:p>
          <w:p w14:paraId="64312C41" w14:textId="77777777" w:rsidR="00DD36FE" w:rsidRPr="00E86978" w:rsidRDefault="00DD36FE" w:rsidP="003C5860">
            <w:p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4A852040" w14:textId="77777777" w:rsidR="003C5860" w:rsidRPr="00E86978" w:rsidRDefault="003C5860" w:rsidP="003C5860">
            <w:pPr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Historical Vocabulary</w:t>
            </w:r>
          </w:p>
          <w:p w14:paraId="70331F79" w14:textId="77777777" w:rsidR="003C5860" w:rsidRPr="00E86978" w:rsidRDefault="003C5860" w:rsidP="003C5860">
            <w:pPr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Develop a range of historical vocabulary </w:t>
            </w:r>
            <w:proofErr w:type="spellStart"/>
            <w:proofErr w:type="gramStart"/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eg</w:t>
            </w:r>
            <w:proofErr w:type="spellEnd"/>
            <w:proofErr w:type="gramEnd"/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 artefact, chronology, invade,</w:t>
            </w:r>
          </w:p>
          <w:p w14:paraId="05362853" w14:textId="744B5832" w:rsidR="00C82E65" w:rsidRPr="00E86978" w:rsidRDefault="003C5860" w:rsidP="003C5860">
            <w:pPr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settle</w:t>
            </w:r>
          </w:p>
          <w:p w14:paraId="376BC012" w14:textId="64438D28" w:rsidR="00C82E65" w:rsidRPr="00925046" w:rsidRDefault="00C82E65" w:rsidP="00244E52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000099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45033" w14:textId="3018CE96" w:rsidR="00C82E65" w:rsidRPr="00111352" w:rsidRDefault="00C82E65" w:rsidP="00AD1CD0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 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History</w:t>
            </w: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0F759051" w14:textId="77777777" w:rsidR="00C82E65" w:rsidRPr="00111352" w:rsidRDefault="00C82E65" w:rsidP="00AD1CD0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8929E10" w14:textId="784EDBE8" w:rsidR="009A3BD5" w:rsidRPr="009A3BD5" w:rsidRDefault="009A3BD5" w:rsidP="009A3BD5">
            <w:pPr>
              <w:pStyle w:val="ListParagraph"/>
              <w:widowControl w:val="0"/>
              <w:numPr>
                <w:ilvl w:val="0"/>
                <w:numId w:val="3"/>
              </w:numPr>
              <w:spacing w:line="360" w:lineRule="auto"/>
              <w:ind w:left="714" w:hanging="357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D</w:t>
            </w:r>
            <w:r w:rsidRPr="009A3BD5">
              <w:rPr>
                <w:rFonts w:ascii="Franklin Gothic Medium" w:hAnsi="Franklin Gothic Medium"/>
                <w:color w:val="696969"/>
                <w:sz w:val="24"/>
                <w:szCs w:val="24"/>
              </w:rPr>
              <w:t>iscover when the Vikings began to invade Britain and begin to understand how we know about the Vikings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– create a timeline. </w:t>
            </w:r>
          </w:p>
          <w:p w14:paraId="5BC6C293" w14:textId="00330C21" w:rsidR="009A3BD5" w:rsidRPr="009A3BD5" w:rsidRDefault="009A3BD5" w:rsidP="009A3BD5">
            <w:pPr>
              <w:pStyle w:val="ListParagraph"/>
              <w:widowControl w:val="0"/>
              <w:numPr>
                <w:ilvl w:val="0"/>
                <w:numId w:val="3"/>
              </w:numPr>
              <w:spacing w:line="360" w:lineRule="auto"/>
              <w:ind w:left="714" w:hanging="357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D</w:t>
            </w:r>
            <w:r w:rsidRPr="009A3BD5">
              <w:rPr>
                <w:rFonts w:ascii="Franklin Gothic Medium" w:hAnsi="Franklin Gothic Medium"/>
                <w:color w:val="696969"/>
                <w:sz w:val="24"/>
                <w:szCs w:val="24"/>
              </w:rPr>
              <w:t>iscover where the Vikings invaded from and where they settled</w:t>
            </w:r>
            <w:r w:rsidR="00941185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(see Geography objectives). </w:t>
            </w:r>
          </w:p>
          <w:p w14:paraId="206120AB" w14:textId="77777777" w:rsidR="009A3BD5" w:rsidRDefault="009A3BD5" w:rsidP="009A3BD5">
            <w:pPr>
              <w:pStyle w:val="ListParagraph"/>
              <w:widowControl w:val="0"/>
              <w:numPr>
                <w:ilvl w:val="0"/>
                <w:numId w:val="3"/>
              </w:numPr>
              <w:spacing w:line="360" w:lineRule="auto"/>
              <w:ind w:left="714" w:hanging="357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Learn about the </w:t>
            </w:r>
            <w:r w:rsidRPr="009A3BD5">
              <w:rPr>
                <w:rFonts w:ascii="Franklin Gothic Medium" w:hAnsi="Franklin Gothic Medium"/>
                <w:color w:val="696969"/>
                <w:sz w:val="24"/>
                <w:szCs w:val="24"/>
              </w:rPr>
              <w:t>beliefs of Viking warriors.</w:t>
            </w:r>
          </w:p>
          <w:p w14:paraId="16459B53" w14:textId="19BD9459" w:rsidR="009A3BD5" w:rsidRPr="009A3BD5" w:rsidRDefault="009A3BD5" w:rsidP="009A3BD5">
            <w:pPr>
              <w:pStyle w:val="ListParagraph"/>
              <w:widowControl w:val="0"/>
              <w:numPr>
                <w:ilvl w:val="0"/>
                <w:numId w:val="3"/>
              </w:numPr>
              <w:spacing w:line="360" w:lineRule="auto"/>
              <w:ind w:left="714" w:hanging="357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9A3BD5">
              <w:rPr>
                <w:rFonts w:ascii="Franklin Gothic Medium" w:hAnsi="Franklin Gothic Medium"/>
                <w:color w:val="696969"/>
                <w:sz w:val="24"/>
                <w:szCs w:val="24"/>
              </w:rPr>
              <w:t>Explore Viking weaponry and armour.</w:t>
            </w:r>
          </w:p>
          <w:p w14:paraId="3304625E" w14:textId="1F24A64D" w:rsidR="009A3BD5" w:rsidRPr="009A3BD5" w:rsidRDefault="009A3BD5" w:rsidP="009A3BD5">
            <w:pPr>
              <w:pStyle w:val="ListParagraph"/>
              <w:widowControl w:val="0"/>
              <w:numPr>
                <w:ilvl w:val="0"/>
                <w:numId w:val="3"/>
              </w:numPr>
              <w:spacing w:line="360" w:lineRule="auto"/>
              <w:ind w:left="714" w:hanging="357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K</w:t>
            </w:r>
            <w:r w:rsidRPr="009A3BD5">
              <w:rPr>
                <w:rFonts w:ascii="Franklin Gothic Medium" w:hAnsi="Franklin Gothic Medium"/>
                <w:color w:val="696969"/>
                <w:sz w:val="24"/>
                <w:szCs w:val="24"/>
              </w:rPr>
              <w:t>now how the Vikings made their longships.</w:t>
            </w:r>
          </w:p>
          <w:p w14:paraId="3A5F7778" w14:textId="0EA88AA9" w:rsidR="009A3BD5" w:rsidRPr="009A3BD5" w:rsidRDefault="009A3BD5" w:rsidP="009A3BD5">
            <w:pPr>
              <w:pStyle w:val="ListParagraph"/>
              <w:widowControl w:val="0"/>
              <w:numPr>
                <w:ilvl w:val="0"/>
                <w:numId w:val="3"/>
              </w:numPr>
              <w:spacing w:line="360" w:lineRule="auto"/>
              <w:ind w:left="714" w:hanging="357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</w:t>
            </w:r>
            <w:r w:rsidRPr="009A3BD5">
              <w:rPr>
                <w:rFonts w:ascii="Franklin Gothic Medium" w:hAnsi="Franklin Gothic Medium"/>
                <w:color w:val="696969"/>
                <w:sz w:val="24"/>
                <w:szCs w:val="24"/>
              </w:rPr>
              <w:t>earn about the importance of mythology to the Vikings.</w:t>
            </w:r>
          </w:p>
          <w:p w14:paraId="7B771812" w14:textId="6AB37E04" w:rsidR="009A3BD5" w:rsidRPr="009A3BD5" w:rsidRDefault="009A3BD5" w:rsidP="009A3BD5">
            <w:pPr>
              <w:pStyle w:val="ListParagraph"/>
              <w:widowControl w:val="0"/>
              <w:numPr>
                <w:ilvl w:val="0"/>
                <w:numId w:val="3"/>
              </w:numPr>
              <w:spacing w:line="360" w:lineRule="auto"/>
              <w:ind w:left="714" w:hanging="357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M</w:t>
            </w:r>
            <w:r w:rsidRPr="009A3BD5">
              <w:rPr>
                <w:rFonts w:ascii="Franklin Gothic Medium" w:hAnsi="Franklin Gothic Medium"/>
                <w:color w:val="696969"/>
                <w:sz w:val="24"/>
                <w:szCs w:val="24"/>
              </w:rPr>
              <w:t>ake a PowerPoint presentation about one of the nine worlds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.</w:t>
            </w:r>
          </w:p>
          <w:p w14:paraId="3C5A695E" w14:textId="6BF54F16" w:rsidR="00C82E65" w:rsidRPr="00885795" w:rsidRDefault="009A3BD5" w:rsidP="009A3BD5">
            <w:pPr>
              <w:pStyle w:val="ListParagraph"/>
              <w:widowControl w:val="0"/>
              <w:numPr>
                <w:ilvl w:val="0"/>
                <w:numId w:val="3"/>
              </w:numPr>
              <w:spacing w:line="360" w:lineRule="auto"/>
              <w:ind w:left="714" w:hanging="357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</w:t>
            </w:r>
            <w:r w:rsidRPr="009A3BD5">
              <w:rPr>
                <w:rFonts w:ascii="Franklin Gothic Medium" w:hAnsi="Franklin Gothic Medium"/>
                <w:color w:val="696969"/>
                <w:sz w:val="24"/>
                <w:szCs w:val="24"/>
              </w:rPr>
              <w:t>nvestigate the beliefs of others and learn about Viking gods and goddesses.</w:t>
            </w:r>
          </w:p>
        </w:tc>
      </w:tr>
      <w:tr w:rsidR="00C60FC7" w:rsidRPr="00AA0679" w14:paraId="017769B0" w14:textId="77777777" w:rsidTr="41BE8CB0">
        <w:trPr>
          <w:trHeight w:val="108"/>
        </w:trPr>
        <w:tc>
          <w:tcPr>
            <w:tcW w:w="15387" w:type="dxa"/>
            <w:gridSpan w:val="2"/>
            <w:shd w:val="clear" w:color="auto" w:fill="745B99"/>
          </w:tcPr>
          <w:p w14:paraId="213821DA" w14:textId="1178F634" w:rsidR="00C60FC7" w:rsidRPr="00AA0679" w:rsidRDefault="00C60FC7" w:rsidP="00C60FC7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 w:rsidRPr="00CD56DD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Geography</w:t>
            </w:r>
          </w:p>
        </w:tc>
      </w:tr>
      <w:tr w:rsidR="00C60FC7" w:rsidRPr="00111352" w14:paraId="660F8787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30766" w14:textId="233F095D" w:rsidR="00C60FC7" w:rsidRPr="00111352" w:rsidRDefault="006A4CA5" w:rsidP="00E72BDA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Part of the History unit of learning, </w:t>
            </w:r>
            <w:r w:rsidR="00097B5D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Invaders and Settlers – The Vikings</w:t>
            </w:r>
          </w:p>
        </w:tc>
      </w:tr>
      <w:tr w:rsidR="00C60FC7" w:rsidRPr="00925046" w14:paraId="01E3AF45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F3E13" w14:textId="4DB2E570" w:rsidR="00C60FC7" w:rsidRDefault="00C60FC7" w:rsidP="00941185">
            <w:pPr>
              <w:spacing w:line="360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6318DBD7" w14:textId="77777777" w:rsidR="00E86978" w:rsidRPr="00111352" w:rsidRDefault="00E86978" w:rsidP="00941185">
            <w:pPr>
              <w:spacing w:line="360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05DF6AC" w14:textId="77777777" w:rsidR="00E86978" w:rsidRPr="00E86978" w:rsidRDefault="00E86978" w:rsidP="00941185">
            <w:pPr>
              <w:spacing w:line="360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lastRenderedPageBreak/>
              <w:t>Locational Knowledge</w:t>
            </w:r>
          </w:p>
          <w:p w14:paraId="1FCCE5D3" w14:textId="77777777" w:rsidR="00E86978" w:rsidRPr="00E86978" w:rsidRDefault="00E86978" w:rsidP="00941185">
            <w:pPr>
              <w:spacing w:line="360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Locate some countries of Europe and N/S America using maps and</w:t>
            </w:r>
          </w:p>
          <w:p w14:paraId="1299921E" w14:textId="27BAE582" w:rsidR="00E86978" w:rsidRPr="00E86978" w:rsidRDefault="00E86978" w:rsidP="00941185">
            <w:pPr>
              <w:spacing w:line="360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identify some environmental regions, key physical/human features, </w:t>
            </w:r>
            <w:proofErr w:type="gramStart"/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cities</w:t>
            </w:r>
            <w:proofErr w:type="gramEnd"/>
          </w:p>
          <w:p w14:paraId="480361E0" w14:textId="77777777" w:rsidR="00E86978" w:rsidRPr="00E86978" w:rsidRDefault="00E86978" w:rsidP="00941185">
            <w:pPr>
              <w:spacing w:line="360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</w:p>
          <w:p w14:paraId="288740CC" w14:textId="77777777" w:rsidR="00E86978" w:rsidRPr="00E86978" w:rsidRDefault="00E86978" w:rsidP="00941185">
            <w:pPr>
              <w:spacing w:line="360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Skills &amp; Fieldwork</w:t>
            </w:r>
          </w:p>
          <w:p w14:paraId="67CD98EA" w14:textId="77777777" w:rsidR="00E86978" w:rsidRPr="00E86978" w:rsidRDefault="00E86978" w:rsidP="00941185">
            <w:pPr>
              <w:spacing w:line="360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Confidently use world maps, atlases and globes and begin to use </w:t>
            </w:r>
            <w:proofErr w:type="gramStart"/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digital</w:t>
            </w:r>
            <w:proofErr w:type="gramEnd"/>
          </w:p>
          <w:p w14:paraId="7819023C" w14:textId="0BC7654E" w:rsidR="00C60FC7" w:rsidRPr="00E86978" w:rsidRDefault="00E86978" w:rsidP="00941185">
            <w:pPr>
              <w:spacing w:line="360" w:lineRule="auto"/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mapping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7A68A" w14:textId="0643C91E" w:rsidR="00C60FC7" w:rsidRPr="00111352" w:rsidRDefault="00C60FC7" w:rsidP="00941185">
            <w:pPr>
              <w:widowControl w:val="0"/>
              <w:spacing w:line="360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lastRenderedPageBreak/>
              <w:t> </w:t>
            </w: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Learning Sequence</w:t>
            </w:r>
          </w:p>
          <w:p w14:paraId="733CE7F4" w14:textId="77777777" w:rsidR="00C60FC7" w:rsidRPr="00111352" w:rsidRDefault="00C60FC7" w:rsidP="00941185">
            <w:pPr>
              <w:widowControl w:val="0"/>
              <w:spacing w:line="360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BB13D84" w14:textId="4D8A6C4D" w:rsidR="009A3BD5" w:rsidRDefault="009A3BD5" w:rsidP="00941185">
            <w:pPr>
              <w:pStyle w:val="ListParagraph"/>
              <w:widowControl w:val="0"/>
              <w:numPr>
                <w:ilvl w:val="0"/>
                <w:numId w:val="3"/>
              </w:numPr>
              <w:spacing w:after="160"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Use maps to explore t</w:t>
            </w:r>
            <w:r w:rsidRPr="00D1461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he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homelands of the Vikings</w:t>
            </w:r>
            <w:r w:rsidR="00941185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as well as the countries they invaded.</w:t>
            </w:r>
          </w:p>
          <w:p w14:paraId="43B86CDC" w14:textId="77777777" w:rsidR="00941185" w:rsidRDefault="00941185" w:rsidP="00941185">
            <w:pPr>
              <w:pStyle w:val="ListParagraph"/>
              <w:widowControl w:val="0"/>
              <w:numPr>
                <w:ilvl w:val="0"/>
                <w:numId w:val="3"/>
              </w:numPr>
              <w:spacing w:after="160"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</w:t>
            </w:r>
            <w:r w:rsidR="009A3BD5" w:rsidRPr="00D1461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dentify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Norway,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Denmark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Sweden </w:t>
            </w:r>
            <w:r w:rsidR="009A3BD5" w:rsidRPr="00D1461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on maps of Europe and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know this is collectively known as Scandinavia. </w:t>
            </w:r>
          </w:p>
          <w:p w14:paraId="0769D381" w14:textId="3BA9A294" w:rsidR="00E72BDA" w:rsidRPr="00941185" w:rsidRDefault="00941185" w:rsidP="00941185">
            <w:pPr>
              <w:pStyle w:val="ListParagraph"/>
              <w:widowControl w:val="0"/>
              <w:numPr>
                <w:ilvl w:val="0"/>
                <w:numId w:val="3"/>
              </w:numPr>
              <w:spacing w:after="160"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Iden</w:t>
            </w:r>
            <w:r w:rsidR="009A3BD5" w:rsidRPr="00D1461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tify the areas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of Great Britain</w:t>
            </w:r>
            <w:r w:rsidR="009A3BD5" w:rsidRPr="00941185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which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the Vikings invaded.</w:t>
            </w:r>
          </w:p>
        </w:tc>
      </w:tr>
      <w:tr w:rsidR="00C60FC7" w:rsidRPr="00AA0679" w14:paraId="6CAD9ED6" w14:textId="77777777" w:rsidTr="41BE8CB0">
        <w:trPr>
          <w:trHeight w:val="50"/>
        </w:trPr>
        <w:tc>
          <w:tcPr>
            <w:tcW w:w="15387" w:type="dxa"/>
            <w:gridSpan w:val="2"/>
            <w:shd w:val="clear" w:color="auto" w:fill="745B99"/>
          </w:tcPr>
          <w:p w14:paraId="4BC20103" w14:textId="57080B90" w:rsidR="00C60FC7" w:rsidRPr="00AA0679" w:rsidRDefault="00C60FC7" w:rsidP="00941185">
            <w:pPr>
              <w:widowControl w:val="0"/>
              <w:spacing w:before="40" w:after="40" w:line="360" w:lineRule="auto"/>
              <w:jc w:val="center"/>
              <w:rPr>
                <w:rFonts w:ascii="Franklin Gothic Medium" w:hAnsi="Franklin Gothic Medium"/>
                <w:sz w:val="20"/>
                <w:lang w:val="en-US"/>
              </w:rPr>
            </w:pPr>
            <w:r w:rsidRPr="00FB191C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Art</w:t>
            </w:r>
          </w:p>
        </w:tc>
      </w:tr>
      <w:tr w:rsidR="00C60FC7" w:rsidRPr="00111352" w14:paraId="26C2F1FF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CD638" w14:textId="2BF743D9" w:rsidR="00C60FC7" w:rsidRPr="00111352" w:rsidRDefault="00882281" w:rsidP="005F4DA8">
            <w:pPr>
              <w:widowControl w:val="0"/>
              <w:jc w:val="center"/>
              <w:rPr>
                <w:rFonts w:ascii="Franklin Gothic Medium" w:hAnsi="Franklin Gothic Medium"/>
                <w:b/>
                <w:i/>
                <w:color w:val="696969"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Pencil and printing techniques – Viking Art</w:t>
            </w:r>
            <w:r w:rsidR="005F4DA8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</w:t>
            </w:r>
          </w:p>
        </w:tc>
      </w:tr>
      <w:tr w:rsidR="00C60FC7" w:rsidRPr="00B0582E" w14:paraId="6D1A05DC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A7A56" w14:textId="3F1F98C5" w:rsidR="00C60FC7" w:rsidRPr="00B0582E" w:rsidRDefault="00C60FC7" w:rsidP="00C60FC7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Objectives</w:t>
            </w:r>
            <w:r w:rsidRPr="00B0582E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35C3FFA6" w14:textId="77777777" w:rsidR="00C60FC7" w:rsidRPr="00B0582E" w:rsidRDefault="00C60FC7" w:rsidP="00C60FC7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1F6CA9B4" w14:textId="77777777" w:rsidR="00E86978" w:rsidRPr="00E86978" w:rsidRDefault="00E86978" w:rsidP="00E86978">
            <w:pPr>
              <w:widowControl w:val="0"/>
              <w:spacing w:after="6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Media &amp; Materials</w:t>
            </w:r>
          </w:p>
          <w:p w14:paraId="26B72E31" w14:textId="77777777" w:rsidR="00E86978" w:rsidRPr="00E86978" w:rsidRDefault="00E86978" w:rsidP="00E86978">
            <w:pPr>
              <w:widowControl w:val="0"/>
              <w:spacing w:after="6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Create sketchbooks to record and revisit </w:t>
            </w:r>
            <w:proofErr w:type="gramStart"/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observations</w:t>
            </w:r>
            <w:proofErr w:type="gramEnd"/>
          </w:p>
          <w:p w14:paraId="5C73D26F" w14:textId="77777777" w:rsidR="00E86978" w:rsidRPr="00E86978" w:rsidRDefault="00E86978" w:rsidP="00E86978">
            <w:pPr>
              <w:widowControl w:val="0"/>
              <w:spacing w:after="6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In print, press, roll, rub and stamp and recreate print from environment,</w:t>
            </w:r>
          </w:p>
          <w:p w14:paraId="625CD4D9" w14:textId="734EF47B" w:rsidR="00E86978" w:rsidRDefault="00E86978" w:rsidP="00E86978">
            <w:pPr>
              <w:widowControl w:val="0"/>
              <w:spacing w:after="60" w:line="216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proofErr w:type="gramStart"/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e.g.</w:t>
            </w:r>
            <w:proofErr w:type="gramEnd"/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 wrapping paper etc</w:t>
            </w:r>
          </w:p>
          <w:p w14:paraId="3705FDD5" w14:textId="77777777" w:rsidR="00E86978" w:rsidRPr="00E86978" w:rsidRDefault="00E86978" w:rsidP="00E86978">
            <w:pPr>
              <w:widowControl w:val="0"/>
              <w:spacing w:after="6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</w:p>
          <w:p w14:paraId="1E5E7196" w14:textId="77777777" w:rsidR="00E86978" w:rsidRPr="00E86978" w:rsidRDefault="00E86978" w:rsidP="00E86978">
            <w:pPr>
              <w:widowControl w:val="0"/>
              <w:spacing w:after="6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Vocabulary</w:t>
            </w:r>
          </w:p>
          <w:p w14:paraId="2838386C" w14:textId="77777777" w:rsidR="00E86978" w:rsidRPr="00E86978" w:rsidRDefault="00E86978" w:rsidP="00E86978">
            <w:pPr>
              <w:widowControl w:val="0"/>
              <w:spacing w:after="6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Use artistic vocabulary to discuss and evaluate work </w:t>
            </w:r>
            <w:proofErr w:type="spellStart"/>
            <w:proofErr w:type="gramStart"/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eg</w:t>
            </w:r>
            <w:proofErr w:type="spellEnd"/>
            <w:proofErr w:type="gramEnd"/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 observe,</w:t>
            </w:r>
          </w:p>
          <w:p w14:paraId="0FD9522A" w14:textId="483414D5" w:rsidR="00E86978" w:rsidRDefault="00E86978" w:rsidP="00E86978">
            <w:pPr>
              <w:widowControl w:val="0"/>
              <w:spacing w:after="6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perspective, technique, palette</w:t>
            </w:r>
          </w:p>
          <w:p w14:paraId="11101BBA" w14:textId="77777777" w:rsidR="00E86978" w:rsidRPr="00E86978" w:rsidRDefault="00E86978" w:rsidP="00E86978">
            <w:pPr>
              <w:widowControl w:val="0"/>
              <w:spacing w:after="6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</w:p>
          <w:p w14:paraId="1F31E150" w14:textId="77777777" w:rsidR="00E86978" w:rsidRPr="00E86978" w:rsidRDefault="00E86978" w:rsidP="00E86978">
            <w:pPr>
              <w:widowControl w:val="0"/>
              <w:spacing w:after="6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Skills</w:t>
            </w:r>
          </w:p>
          <w:p w14:paraId="579D7B8C" w14:textId="77777777" w:rsidR="00E86978" w:rsidRPr="00E86978" w:rsidRDefault="00E86978" w:rsidP="00E86978">
            <w:pPr>
              <w:widowControl w:val="0"/>
              <w:spacing w:after="60" w:line="216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Use and apply art and design techniques and improve their control and</w:t>
            </w:r>
          </w:p>
          <w:p w14:paraId="59A0EE26" w14:textId="4F99A09F" w:rsidR="00C60FC7" w:rsidRPr="00E86978" w:rsidRDefault="00E86978" w:rsidP="00E86978">
            <w:pPr>
              <w:widowControl w:val="0"/>
              <w:spacing w:after="60" w:line="216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use of materials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D09E4" w14:textId="0B5CC817" w:rsidR="00C60FC7" w:rsidRPr="00111352" w:rsidRDefault="00C60FC7" w:rsidP="00C60FC7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Learning Sequence</w:t>
            </w:r>
          </w:p>
          <w:p w14:paraId="1B97E615" w14:textId="77777777" w:rsidR="00A446F2" w:rsidRDefault="00A446F2" w:rsidP="00A446F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Explore using different types of pencil to make darker/lighter marks. </w:t>
            </w:r>
          </w:p>
          <w:p w14:paraId="2EF598F9" w14:textId="77777777" w:rsidR="00A446F2" w:rsidRDefault="00A446F2" w:rsidP="00A446F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Explore using tip of pencil/ side of pencil to create different effects. </w:t>
            </w:r>
          </w:p>
          <w:p w14:paraId="341986D9" w14:textId="4723E23C" w:rsidR="00A446F2" w:rsidRPr="00BC7539" w:rsidRDefault="00A446F2" w:rsidP="00A446F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Use pencils to carefully draw 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rocks and fossils in science lessons.</w:t>
            </w:r>
            <w:r w:rsidRPr="00BC7539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 </w:t>
            </w:r>
          </w:p>
          <w:p w14:paraId="501D1CBB" w14:textId="4F07BD31" w:rsidR="00E76DFE" w:rsidRPr="00E76DFE" w:rsidRDefault="00E76DFE" w:rsidP="00E76DFE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68370D0" w14:textId="30FB05F1" w:rsidR="00893BE4" w:rsidRPr="00893BE4" w:rsidRDefault="00893BE4" w:rsidP="00A446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spacing w:line="360" w:lineRule="auto"/>
              <w:ind w:left="714" w:hanging="357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</w:t>
            </w: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iscuss and compare how artists have used a variety of techniques and materials to create printed art.</w:t>
            </w:r>
          </w:p>
          <w:p w14:paraId="4B8B9B1A" w14:textId="6C6C807B" w:rsidR="00893BE4" w:rsidRPr="00893BE4" w:rsidRDefault="00893BE4" w:rsidP="00A446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spacing w:line="360" w:lineRule="auto"/>
              <w:ind w:left="714" w:hanging="357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O</w:t>
            </w: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bserve and record features of printing.</w:t>
            </w:r>
          </w:p>
          <w:p w14:paraId="73C0D61F" w14:textId="77777777" w:rsidR="00893BE4" w:rsidRPr="00893BE4" w:rsidRDefault="00893BE4" w:rsidP="00A446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spacing w:line="360" w:lineRule="auto"/>
              <w:ind w:left="714" w:hanging="357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Observe and describe Viking patterns.</w:t>
            </w:r>
          </w:p>
          <w:p w14:paraId="47E34771" w14:textId="77777777" w:rsidR="00893BE4" w:rsidRPr="00893BE4" w:rsidRDefault="00893BE4" w:rsidP="00A446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spacing w:line="360" w:lineRule="auto"/>
              <w:ind w:left="714" w:hanging="357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Create simple line drawings of a variety of Viking patterns.</w:t>
            </w:r>
          </w:p>
          <w:p w14:paraId="75388E58" w14:textId="77777777" w:rsidR="00893BE4" w:rsidRPr="00893BE4" w:rsidRDefault="00893BE4" w:rsidP="00A446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spacing w:line="360" w:lineRule="auto"/>
              <w:ind w:left="714" w:hanging="357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Experiment with materials and tools to practise and improve your skill.</w:t>
            </w:r>
          </w:p>
          <w:p w14:paraId="15B9AD13" w14:textId="77777777" w:rsidR="00893BE4" w:rsidRPr="00893BE4" w:rsidRDefault="00893BE4" w:rsidP="00A446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spacing w:line="360" w:lineRule="auto"/>
              <w:ind w:left="714" w:hanging="357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Evaluate the effectiveness of line drawings and techniques.</w:t>
            </w:r>
          </w:p>
          <w:p w14:paraId="7B078688" w14:textId="7DED15CC" w:rsidR="00893BE4" w:rsidRPr="00893BE4" w:rsidRDefault="00893BE4" w:rsidP="00A446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spacing w:line="360" w:lineRule="auto"/>
              <w:ind w:left="714" w:hanging="357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>Create a printing pattern onto a polystyrene tile (printing plate)</w:t>
            </w:r>
          </w:p>
          <w:p w14:paraId="37705FDA" w14:textId="4F1B8D39" w:rsidR="00710665" w:rsidRPr="00893BE4" w:rsidRDefault="00893BE4" w:rsidP="00A446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spacing w:line="360" w:lineRule="auto"/>
              <w:ind w:left="714" w:hanging="357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93BE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Create a final Viking pattern on a polystyrene printing tile.</w:t>
            </w:r>
          </w:p>
        </w:tc>
      </w:tr>
      <w:tr w:rsidR="00C60FC7" w:rsidRPr="00AA0679" w14:paraId="3B414DD4" w14:textId="77777777" w:rsidTr="41BE8CB0">
        <w:trPr>
          <w:trHeight w:val="50"/>
        </w:trPr>
        <w:tc>
          <w:tcPr>
            <w:tcW w:w="15387" w:type="dxa"/>
            <w:gridSpan w:val="2"/>
            <w:shd w:val="clear" w:color="auto" w:fill="745B99"/>
          </w:tcPr>
          <w:p w14:paraId="72261D5C" w14:textId="26916463" w:rsidR="00C60FC7" w:rsidRPr="00493223" w:rsidRDefault="00C60FC7" w:rsidP="00C60FC7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493223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D&amp;T</w:t>
            </w:r>
          </w:p>
        </w:tc>
      </w:tr>
      <w:tr w:rsidR="00C60FC7" w:rsidRPr="00111352" w14:paraId="6A6AEABE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3D04D" w14:textId="71932963" w:rsidR="00C60FC7" w:rsidRPr="00111352" w:rsidRDefault="00882281" w:rsidP="00C60FC7">
            <w:pPr>
              <w:widowControl w:val="0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>Build a Viking long ship</w:t>
            </w:r>
          </w:p>
        </w:tc>
      </w:tr>
      <w:tr w:rsidR="00C60FC7" w:rsidRPr="00B0582E" w14:paraId="15D84C57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C73E3" w14:textId="4A191EE0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32B67E6B" w14:textId="77777777" w:rsidR="00C60FC7" w:rsidRPr="00B0582E" w:rsidRDefault="00C60FC7" w:rsidP="00C60FC7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176C25DF" w14:textId="77777777" w:rsidR="00E86978" w:rsidRP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Design</w:t>
            </w:r>
          </w:p>
          <w:p w14:paraId="2AF5A7B1" w14:textId="77777777" w:rsidR="00E86978" w:rsidRP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Communicate ideas using different strategies </w:t>
            </w:r>
            <w:proofErr w:type="spellStart"/>
            <w:proofErr w:type="gramStart"/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eg</w:t>
            </w:r>
            <w:proofErr w:type="spellEnd"/>
            <w:proofErr w:type="gramEnd"/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 discussion, sketch</w:t>
            </w:r>
          </w:p>
          <w:p w14:paraId="2D2EF650" w14:textId="4ACA4107" w:rsid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Use research to inform </w:t>
            </w:r>
            <w:proofErr w:type="gramStart"/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design</w:t>
            </w:r>
            <w:proofErr w:type="gramEnd"/>
          </w:p>
          <w:p w14:paraId="4C2D96A3" w14:textId="77777777" w:rsidR="00E86978" w:rsidRP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</w:p>
          <w:p w14:paraId="7DAC19B3" w14:textId="77777777" w:rsidR="00E86978" w:rsidRP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Evaluate</w:t>
            </w:r>
          </w:p>
          <w:p w14:paraId="42997B02" w14:textId="66B7FD2B" w:rsid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Evaluate own ideas and designs against given design criteria and consider</w:t>
            </w:r>
            <w:r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 </w:t>
            </w: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the views of others to improve their </w:t>
            </w:r>
            <w:proofErr w:type="gramStart"/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work</w:t>
            </w:r>
            <w:proofErr w:type="gramEnd"/>
          </w:p>
          <w:p w14:paraId="3B785AD3" w14:textId="77777777" w:rsidR="00E86978" w:rsidRP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</w:p>
          <w:p w14:paraId="1510E262" w14:textId="77777777" w:rsidR="00E86978" w:rsidRP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Technical Knowledge</w:t>
            </w:r>
          </w:p>
          <w:p w14:paraId="43C9773C" w14:textId="1356BDB8" w:rsid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Apply understanding of how to strengthen, stiffen and reinforce </w:t>
            </w:r>
            <w:proofErr w:type="gramStart"/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structures</w:t>
            </w:r>
            <w:proofErr w:type="gramEnd"/>
          </w:p>
          <w:p w14:paraId="01B8EB21" w14:textId="77777777" w:rsidR="00E86978" w:rsidRP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</w:p>
          <w:p w14:paraId="22F00407" w14:textId="77777777" w:rsidR="00E86978" w:rsidRP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Make</w:t>
            </w:r>
          </w:p>
          <w:p w14:paraId="6CD7421A" w14:textId="77777777" w:rsidR="00E86978" w:rsidRP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Select from and use a wide range of tools, equipment, materials and</w:t>
            </w:r>
          </w:p>
          <w:p w14:paraId="58273BB6" w14:textId="0CA7512D" w:rsidR="00C60FC7" w:rsidRPr="00E86978" w:rsidRDefault="00E86978" w:rsidP="00E86978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components accurately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AA967" w14:textId="5292D77B" w:rsidR="00C60FC7" w:rsidRPr="00111352" w:rsidRDefault="00C60FC7" w:rsidP="00C60FC7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Learning Sequence</w:t>
            </w:r>
            <w:r w:rsidRPr="0011135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23B1D107" w14:textId="4DA54DCE" w:rsidR="00C60FC7" w:rsidRPr="00111352" w:rsidRDefault="00C60FC7" w:rsidP="00C60FC7">
            <w:pPr>
              <w:widowControl w:val="0"/>
              <w:ind w:firstLine="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21387621" w14:textId="5E670EB6" w:rsidR="00897020" w:rsidRDefault="00D749FA" w:rsidP="009B59C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Follow teacher-led guidance to build the hull and mast of the Viking long-ship model from a cereal box.</w:t>
            </w:r>
          </w:p>
          <w:p w14:paraId="55BCCA03" w14:textId="78562378" w:rsidR="009B59C7" w:rsidRDefault="009B59C7" w:rsidP="009B59C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9B59C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To plan and communicate ideas - design own dragonhead and tail.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D</w:t>
            </w:r>
            <w:r w:rsidRPr="009B59C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esign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own</w:t>
            </w:r>
            <w:r w:rsidRPr="009B59C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sail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and shields. </w:t>
            </w:r>
          </w:p>
          <w:p w14:paraId="6E8491CD" w14:textId="3154F4BF" w:rsidR="009B59C7" w:rsidRPr="009B59C7" w:rsidRDefault="009B59C7" w:rsidP="009B59C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C</w:t>
            </w:r>
            <w:r w:rsidRPr="009B59C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ommunicate ideas using words and labelled sketches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.</w:t>
            </w:r>
          </w:p>
          <w:p w14:paraId="01931AB8" w14:textId="0D27ACB0" w:rsidR="009B59C7" w:rsidRDefault="009B59C7" w:rsidP="009B59C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9B59C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Draw, label and </w:t>
            </w:r>
            <w:proofErr w:type="spellStart"/>
            <w:r w:rsidRPr="009B59C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colour</w:t>
            </w:r>
            <w:proofErr w:type="spellEnd"/>
            <w:r w:rsidRPr="009B59C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final designs.</w:t>
            </w:r>
          </w:p>
          <w:p w14:paraId="69986144" w14:textId="1A981FD1" w:rsidR="009B59C7" w:rsidRPr="009B59C7" w:rsidRDefault="009B59C7" w:rsidP="009B59C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Evaluate finished boat -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r</w:t>
            </w:r>
            <w:r w:rsidRPr="009B59C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ecognise</w:t>
            </w:r>
            <w:proofErr w:type="spellEnd"/>
            <w:r w:rsidRPr="009B59C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what I have done well in my work.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S</w:t>
            </w:r>
            <w:r w:rsidRPr="009B59C7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uggest things I could do in the future.</w:t>
            </w:r>
          </w:p>
        </w:tc>
      </w:tr>
      <w:tr w:rsidR="00C60FC7" w:rsidRPr="00C66C27" w14:paraId="59E35A63" w14:textId="77777777" w:rsidTr="41BE8CB0">
        <w:trPr>
          <w:trHeight w:val="47"/>
        </w:trPr>
        <w:tc>
          <w:tcPr>
            <w:tcW w:w="15387" w:type="dxa"/>
            <w:gridSpan w:val="2"/>
            <w:shd w:val="clear" w:color="auto" w:fill="745B99"/>
          </w:tcPr>
          <w:p w14:paraId="17595A21" w14:textId="77777777" w:rsidR="00C60FC7" w:rsidRPr="00C66C27" w:rsidRDefault="00C60FC7" w:rsidP="00C60FC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 w:rsidRPr="00C66C27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Computing</w:t>
            </w:r>
          </w:p>
        </w:tc>
      </w:tr>
      <w:tr w:rsidR="00C60FC7" w:rsidRPr="00111352" w14:paraId="61C57BCB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0464C" w14:textId="12615A36" w:rsidR="00C60FC7" w:rsidRPr="00F85B7D" w:rsidRDefault="00F85B7D" w:rsidP="00C60FC7">
            <w:pPr>
              <w:jc w:val="center"/>
              <w:rPr>
                <w:rFonts w:ascii="Franklin Gothic Medium" w:hAnsi="Franklin Gothic Medium"/>
                <w:i/>
                <w:color w:val="696969"/>
                <w:sz w:val="36"/>
                <w:szCs w:val="20"/>
                <w:lang w:val="en-US"/>
              </w:rPr>
            </w:pPr>
            <w:r w:rsidRPr="00F85B7D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Purple Mash C</w:t>
            </w:r>
            <w:r w:rsidR="0097636D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 xml:space="preserve">omputing Scheme of work unit </w:t>
            </w:r>
            <w:r w:rsidR="00097B5D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3.2, Online Safety</w:t>
            </w:r>
          </w:p>
        </w:tc>
      </w:tr>
      <w:tr w:rsidR="00C60FC7" w:rsidRPr="00B0582E" w14:paraId="245316E5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AFEB3" w14:textId="65DAE19E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Objectives</w:t>
            </w:r>
          </w:p>
          <w:p w14:paraId="3C79FEB5" w14:textId="77777777" w:rsidR="00C60FC7" w:rsidRPr="00E86978" w:rsidRDefault="00C60FC7" w:rsidP="00C60FC7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color w:val="FFC000"/>
                <w:sz w:val="24"/>
                <w:szCs w:val="24"/>
                <w:lang w:val="x-none"/>
              </w:rPr>
            </w:pPr>
          </w:p>
          <w:p w14:paraId="36895579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Digital Literacy</w:t>
            </w:r>
          </w:p>
          <w:p w14:paraId="4DA0C186" w14:textId="6D9A9B86" w:rsid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Use a variety of software on digital </w:t>
            </w:r>
            <w:proofErr w:type="gramStart"/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devices</w:t>
            </w:r>
            <w:proofErr w:type="gramEnd"/>
          </w:p>
          <w:p w14:paraId="5F4D502D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</w:p>
          <w:p w14:paraId="2B2CFEDC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Information Technology</w:t>
            </w:r>
          </w:p>
          <w:p w14:paraId="7839F4D7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Show emerging understanding of computer networks including the</w:t>
            </w:r>
          </w:p>
          <w:p w14:paraId="6272E1C7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internet and how they provide multiple services such as the </w:t>
            </w:r>
            <w:proofErr w:type="gramStart"/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World Wide</w:t>
            </w:r>
            <w:proofErr w:type="gramEnd"/>
          </w:p>
          <w:p w14:paraId="6C4C6AEE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lastRenderedPageBreak/>
              <w:t>Web</w:t>
            </w:r>
          </w:p>
          <w:p w14:paraId="4AAF0BEB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Use some search technologies effectively and appreciate how results </w:t>
            </w:r>
            <w:proofErr w:type="gramStart"/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are</w:t>
            </w:r>
            <w:proofErr w:type="gramEnd"/>
          </w:p>
          <w:p w14:paraId="38692018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selected</w:t>
            </w:r>
          </w:p>
          <w:p w14:paraId="34011DDF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Decide which questions to ask when using search </w:t>
            </w:r>
            <w:proofErr w:type="gramStart"/>
            <w:r w:rsidRPr="00E86978">
              <w:rPr>
                <w:rFonts w:ascii="Franklin Gothic Medium" w:hAnsi="Franklin Gothic Medium"/>
                <w:color w:val="0070C0"/>
                <w:sz w:val="24"/>
                <w:szCs w:val="24"/>
              </w:rPr>
              <w:t>engines</w:t>
            </w:r>
            <w:proofErr w:type="gramEnd"/>
          </w:p>
          <w:p w14:paraId="40C00819" w14:textId="77777777" w:rsid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29E3D618" w14:textId="164DC660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E-Safety</w:t>
            </w:r>
          </w:p>
          <w:p w14:paraId="249927A5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Use technology safely, respectfully and </w:t>
            </w:r>
            <w:proofErr w:type="gramStart"/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responsibly</w:t>
            </w:r>
            <w:proofErr w:type="gramEnd"/>
          </w:p>
          <w:p w14:paraId="72FC5DC5" w14:textId="7AB51811" w:rsidR="00C60FC7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Recognise acceptable/unacceptable behaviour and identify ways to report concerns about content and contact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53DD" w14:textId="4476190E" w:rsidR="00C60FC7" w:rsidRPr="001244BD" w:rsidRDefault="00C60FC7" w:rsidP="00926040">
            <w:pPr>
              <w:spacing w:line="360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Computing Learning Sequence</w:t>
            </w:r>
          </w:p>
          <w:p w14:paraId="1D2BACAE" w14:textId="77777777" w:rsidR="00D71ADB" w:rsidRPr="00097B5D" w:rsidRDefault="00D71ADB" w:rsidP="00926040">
            <w:p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</w:p>
          <w:p w14:paraId="34CB1D10" w14:textId="77777777" w:rsidR="00097B5D" w:rsidRDefault="00097B5D" w:rsidP="0092604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understand what makes a good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password for use on the Internet. </w:t>
            </w:r>
          </w:p>
          <w:p w14:paraId="64F18781" w14:textId="5E31DF7B" w:rsidR="00097B5D" w:rsidRPr="00097B5D" w:rsidRDefault="00097B5D" w:rsidP="0092604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are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beginning to realise the outcomes of </w:t>
            </w:r>
            <w:proofErr w:type="gramStart"/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not</w:t>
            </w:r>
            <w:proofErr w:type="gramEnd"/>
          </w:p>
          <w:p w14:paraId="20E8579A" w14:textId="77777777" w:rsidR="00097B5D" w:rsidRPr="00097B5D" w:rsidRDefault="00097B5D" w:rsidP="0092604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keeping passwords safe.</w:t>
            </w:r>
          </w:p>
          <w:p w14:paraId="0B17FD06" w14:textId="349627DC" w:rsidR="00097B5D" w:rsidRPr="00097B5D" w:rsidRDefault="00097B5D" w:rsidP="0092604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lastRenderedPageBreak/>
              <w:t>Children can contribute to a concept map of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all the different ways they know that the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Internet can help us to communicate.</w:t>
            </w:r>
          </w:p>
          <w:p w14:paraId="2273D851" w14:textId="1BD4B378" w:rsidR="00097B5D" w:rsidRPr="00097B5D" w:rsidRDefault="00097B5D" w:rsidP="0092604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have contributed to a class blog with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clear and appropriate messages.</w:t>
            </w:r>
          </w:p>
          <w:p w14:paraId="54777BD6" w14:textId="35115AF8" w:rsidR="00097B5D" w:rsidRPr="00097B5D" w:rsidRDefault="00097B5D" w:rsidP="0092604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understand that some information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held on websites may not be accurate or true.</w:t>
            </w:r>
          </w:p>
          <w:p w14:paraId="6E467F75" w14:textId="3009D63C" w:rsidR="00097B5D" w:rsidRPr="00097B5D" w:rsidRDefault="00097B5D" w:rsidP="0092604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are beginning to understand how to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search the Internet and how to think critically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about the results that are returned.</w:t>
            </w:r>
          </w:p>
          <w:p w14:paraId="5CE5AF05" w14:textId="079FBD36" w:rsidR="00097B5D" w:rsidRPr="00097B5D" w:rsidRDefault="00097B5D" w:rsidP="0092604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have accessed and assessed a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‘spoof’ website.</w:t>
            </w:r>
          </w:p>
          <w:p w14:paraId="0A55782D" w14:textId="2D135D72" w:rsidR="00097B5D" w:rsidRPr="00097B5D" w:rsidRDefault="00097B5D" w:rsidP="0092604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have created their own ‘spoof’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webpage mock-up.</w:t>
            </w:r>
          </w:p>
          <w:p w14:paraId="147BE0E5" w14:textId="75DBB28F" w:rsidR="00097B5D" w:rsidRDefault="00097B5D" w:rsidP="0092604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have shared their ‘spoof’ web page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on a class display board.</w:t>
            </w:r>
          </w:p>
          <w:p w14:paraId="2AA86447" w14:textId="4037C294" w:rsidR="00097B5D" w:rsidRPr="00097B5D" w:rsidRDefault="00097B5D" w:rsidP="0092604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can identify some physical and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emotional effects of playing/watching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inappropriate content/games.</w:t>
            </w:r>
          </w:p>
          <w:p w14:paraId="34ADF0FF" w14:textId="77777777" w:rsidR="00097B5D" w:rsidRDefault="00097B5D" w:rsidP="00926040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relate cyberbullying to bullying in the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real-world and have strategies for dealing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with online bullying including screenshot and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097B5D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reporting.</w:t>
            </w:r>
          </w:p>
          <w:p w14:paraId="07DC2A65" w14:textId="608DA2DD" w:rsidR="00097B5D" w:rsidRPr="00097B5D" w:rsidRDefault="00097B5D" w:rsidP="00926040">
            <w:pPr>
              <w:pStyle w:val="ListParagraph"/>
              <w:spacing w:line="360" w:lineRule="auto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</w:tc>
      </w:tr>
      <w:tr w:rsidR="00C60FC7" w:rsidRPr="00C66C27" w14:paraId="0F7ACC32" w14:textId="77777777" w:rsidTr="005F4DA8">
        <w:trPr>
          <w:trHeight w:val="47"/>
        </w:trPr>
        <w:tc>
          <w:tcPr>
            <w:tcW w:w="15387" w:type="dxa"/>
            <w:gridSpan w:val="2"/>
            <w:shd w:val="clear" w:color="auto" w:fill="745B99"/>
          </w:tcPr>
          <w:p w14:paraId="5F385752" w14:textId="3D2BEDD8" w:rsidR="00C60FC7" w:rsidRPr="00C66C27" w:rsidRDefault="00C60FC7" w:rsidP="00C60FC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Music</w:t>
            </w:r>
          </w:p>
        </w:tc>
      </w:tr>
      <w:tr w:rsidR="00C60FC7" w:rsidRPr="00111352" w14:paraId="72D8F47E" w14:textId="77777777" w:rsidTr="005F4D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840C0" w14:textId="38789D73" w:rsidR="00C60FC7" w:rsidRPr="00A92C2F" w:rsidRDefault="00A92C2F" w:rsidP="006A4CA5">
            <w:pPr>
              <w:tabs>
                <w:tab w:val="left" w:pos="6207"/>
              </w:tabs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24"/>
              </w:rPr>
            </w:pPr>
            <w:r w:rsidRPr="00A92C2F">
              <w:rPr>
                <w:rFonts w:ascii="Franklin Gothic Medium" w:hAnsi="Franklin Gothic Medium"/>
                <w:i/>
                <w:color w:val="696969"/>
                <w:sz w:val="28"/>
                <w:szCs w:val="24"/>
              </w:rPr>
              <w:t>The Sound Collector, Christmas play performance</w:t>
            </w:r>
          </w:p>
        </w:tc>
      </w:tr>
      <w:tr w:rsidR="00C60FC7" w:rsidRPr="00111352" w14:paraId="065FB64A" w14:textId="77777777" w:rsidTr="005F4D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7199" w14:textId="594538BF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Music</w:t>
            </w: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103501FC" w14:textId="77777777" w:rsid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388BA969" w14:textId="106F12E8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Performing</w:t>
            </w:r>
          </w:p>
          <w:p w14:paraId="60EEE840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Accurately copy stepwise melodic phrases</w:t>
            </w:r>
          </w:p>
          <w:p w14:paraId="4850C78D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Play / perform melodies following staff notation &amp; ordering </w:t>
            </w:r>
            <w:proofErr w:type="gramStart"/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phrases</w:t>
            </w:r>
            <w:proofErr w:type="gramEnd"/>
          </w:p>
          <w:p w14:paraId="5E044011" w14:textId="26CCE74D" w:rsid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lastRenderedPageBreak/>
              <w:t xml:space="preserve">Apply word chants to </w:t>
            </w:r>
            <w:proofErr w:type="gramStart"/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rhythms</w:t>
            </w:r>
            <w:proofErr w:type="gramEnd"/>
          </w:p>
          <w:p w14:paraId="1DD23989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</w:p>
          <w:p w14:paraId="641AAFD4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Composing</w:t>
            </w:r>
          </w:p>
          <w:p w14:paraId="6ED8482E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Improvise using voices, tuned and untuned percussion and </w:t>
            </w:r>
            <w:proofErr w:type="gramStart"/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instruments</w:t>
            </w:r>
            <w:proofErr w:type="gramEnd"/>
          </w:p>
          <w:p w14:paraId="7A5609B0" w14:textId="24F5F7F7" w:rsid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Compose song accompaniments on untuned </w:t>
            </w:r>
            <w:proofErr w:type="gramStart"/>
            <w:r w:rsidRPr="00E86978">
              <w:rPr>
                <w:rFonts w:ascii="Franklin Gothic Medium" w:hAnsi="Franklin Gothic Medium"/>
                <w:color w:val="FFC000"/>
                <w:sz w:val="24"/>
                <w:szCs w:val="24"/>
              </w:rPr>
              <w:t>percussion</w:t>
            </w:r>
            <w:proofErr w:type="gramEnd"/>
          </w:p>
          <w:p w14:paraId="0B36853E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51BEA43D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Singing</w:t>
            </w:r>
          </w:p>
          <w:p w14:paraId="19AFA961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Perform actions confidently and in time to action </w:t>
            </w:r>
            <w:proofErr w:type="gramStart"/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songs</w:t>
            </w:r>
            <w:proofErr w:type="gramEnd"/>
          </w:p>
          <w:p w14:paraId="0301B354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 xml:space="preserve">Keep a steady </w:t>
            </w:r>
            <w:proofErr w:type="gramStart"/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beat</w:t>
            </w:r>
            <w:proofErr w:type="gramEnd"/>
          </w:p>
          <w:p w14:paraId="73493CC2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Sing and perform widening range of unison songs tunefully and with</w:t>
            </w:r>
          </w:p>
          <w:p w14:paraId="480855FC" w14:textId="5BACD4DD" w:rsidR="00C60FC7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expression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917F3" w14:textId="29BDDFF4" w:rsidR="00C60FC7" w:rsidRDefault="001244BD" w:rsidP="001244B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244BD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Music 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Learning Sequence</w:t>
            </w:r>
          </w:p>
          <w:p w14:paraId="74456130" w14:textId="77777777" w:rsidR="00CF73DC" w:rsidRDefault="00CF73DC" w:rsidP="001244B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F780146" w14:textId="77777777" w:rsidR="00CF73DC" w:rsidRDefault="00CF73DC" w:rsidP="00CF73D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2B79FB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Read the poem, The Sound collector, notice the different words used to describe the sounds. </w:t>
            </w:r>
          </w:p>
          <w:p w14:paraId="09D5994C" w14:textId="77777777" w:rsidR="00CF73DC" w:rsidRDefault="00CF73DC" w:rsidP="00CF73D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lastRenderedPageBreak/>
              <w:t>Link to music lesson – allocate the sounds of the poem to a pair of children who select instruments to describe/emulate their sound (</w:t>
            </w:r>
            <w:proofErr w:type="gramStart"/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e.g.</w:t>
            </w:r>
            <w:proofErr w:type="gramEnd"/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turning of the lock - a scraper).</w:t>
            </w:r>
          </w:p>
          <w:p w14:paraId="6266BB4B" w14:textId="77777777" w:rsidR="00CF73DC" w:rsidRDefault="00CF73DC" w:rsidP="00CF73D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Perform poem with sound effects added after each line. </w:t>
            </w:r>
          </w:p>
          <w:p w14:paraId="36AF4966" w14:textId="7D9F8FEA" w:rsidR="00CF73DC" w:rsidRDefault="00CF73DC" w:rsidP="00CF73D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Perform the sounds without the words, reading only the first and last verse.</w:t>
            </w:r>
          </w:p>
          <w:p w14:paraId="6D60F73F" w14:textId="77777777" w:rsidR="00CF73DC" w:rsidRDefault="00CF73DC" w:rsidP="00CF73DC">
            <w:pPr>
              <w:pStyle w:val="ListParagraph"/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015B40CE" w14:textId="10A70C78" w:rsidR="000978FD" w:rsidRPr="00926040" w:rsidRDefault="00CF73DC" w:rsidP="00926040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Children learn, </w:t>
            </w:r>
            <w:proofErr w:type="gramStart"/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practi</w:t>
            </w:r>
            <w:r w:rsidR="000978FD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s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e</w:t>
            </w:r>
            <w:proofErr w:type="gramEnd"/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and perform songs for school Christmas play</w:t>
            </w:r>
            <w:r w:rsidR="000978FD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.</w:t>
            </w:r>
          </w:p>
          <w:p w14:paraId="070DA6C6" w14:textId="77777777" w:rsidR="00926040" w:rsidRDefault="000978FD" w:rsidP="00926040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926040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Children learn, </w:t>
            </w:r>
            <w:proofErr w:type="gramStart"/>
            <w:r w:rsidRPr="00926040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practise</w:t>
            </w:r>
            <w:proofErr w:type="gramEnd"/>
            <w:r w:rsidRPr="00926040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and perform actions in time to the </w:t>
            </w:r>
            <w:r w:rsidR="00926040" w:rsidRPr="00926040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music and songs.</w:t>
            </w:r>
          </w:p>
          <w:p w14:paraId="1C0852DD" w14:textId="5A764A4F" w:rsidR="000978FD" w:rsidRPr="00CF73DC" w:rsidRDefault="000978FD" w:rsidP="00926040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Children sing in unison and in parts. Some children sing in small groups or solos. </w:t>
            </w:r>
          </w:p>
        </w:tc>
      </w:tr>
      <w:tr w:rsidR="00C60FC7" w:rsidRPr="00C66C27" w14:paraId="0F6063EE" w14:textId="77777777" w:rsidTr="005F4DA8">
        <w:trPr>
          <w:trHeight w:val="47"/>
        </w:trPr>
        <w:tc>
          <w:tcPr>
            <w:tcW w:w="15387" w:type="dxa"/>
            <w:gridSpan w:val="2"/>
            <w:shd w:val="clear" w:color="auto" w:fill="745B99"/>
          </w:tcPr>
          <w:p w14:paraId="4FC68EC8" w14:textId="1D481957" w:rsidR="00C60FC7" w:rsidRPr="00C66C27" w:rsidRDefault="00C60FC7" w:rsidP="00C60FC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PE</w:t>
            </w:r>
          </w:p>
        </w:tc>
      </w:tr>
      <w:tr w:rsidR="00C60FC7" w:rsidRPr="00111352" w14:paraId="40A62042" w14:textId="77777777" w:rsidTr="005F4D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649B2" w14:textId="129A8B66" w:rsidR="00C60FC7" w:rsidRPr="00AF34EF" w:rsidRDefault="00AF34EF" w:rsidP="00AF34EF">
            <w:pPr>
              <w:jc w:val="center"/>
              <w:rPr>
                <w:rFonts w:ascii="Franklin Gothic Medium" w:hAnsi="Franklin Gothic Medium"/>
                <w:i/>
                <w:color w:val="696969"/>
                <w:sz w:val="36"/>
                <w:szCs w:val="20"/>
                <w:lang w:val="en-US"/>
              </w:rPr>
            </w:pPr>
            <w:r w:rsidRPr="00AF34EF">
              <w:rPr>
                <w:rFonts w:ascii="Franklin Gothic Medium" w:hAnsi="Franklin Gothic Medium"/>
                <w:i/>
                <w:color w:val="696969"/>
                <w:sz w:val="28"/>
                <w:szCs w:val="20"/>
                <w:lang w:val="en-US"/>
              </w:rPr>
              <w:t>Swimming</w:t>
            </w:r>
          </w:p>
        </w:tc>
      </w:tr>
      <w:tr w:rsidR="00C60FC7" w:rsidRPr="00111352" w14:paraId="069209B1" w14:textId="77777777" w:rsidTr="005F4D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061B6" w14:textId="7B307AF1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PE</w:t>
            </w: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18928385" w14:textId="77777777" w:rsidR="00C60FC7" w:rsidRDefault="00C60FC7" w:rsidP="00E86978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4B3FCE0A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Communication</w:t>
            </w:r>
          </w:p>
          <w:p w14:paraId="705E61C9" w14:textId="29619105" w:rsid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Begin to show an understanding of how to improve own and others'</w:t>
            </w:r>
            <w:r w:rsidR="000730AA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 </w:t>
            </w:r>
            <w:proofErr w:type="gramStart"/>
            <w:r w:rsidR="000730AA">
              <w:rPr>
                <w:rFonts w:ascii="Franklin Gothic Medium" w:hAnsi="Franklin Gothic Medium"/>
                <w:color w:val="92D050"/>
                <w:sz w:val="24"/>
                <w:szCs w:val="24"/>
              </w:rPr>
              <w:t>p</w:t>
            </w:r>
            <w:r w:rsidRPr="00E86978">
              <w:rPr>
                <w:rFonts w:ascii="Franklin Gothic Medium" w:hAnsi="Franklin Gothic Medium"/>
                <w:color w:val="92D050"/>
                <w:sz w:val="24"/>
                <w:szCs w:val="24"/>
              </w:rPr>
              <w:t>erformances</w:t>
            </w:r>
            <w:proofErr w:type="gramEnd"/>
          </w:p>
          <w:p w14:paraId="28ED78EF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</w:p>
          <w:p w14:paraId="6FDA4AD6" w14:textId="77777777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FF3399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Performance</w:t>
            </w:r>
          </w:p>
          <w:p w14:paraId="10DBBC85" w14:textId="630ED2D3" w:rsidR="00E86978" w:rsidRPr="00E86978" w:rsidRDefault="00E86978" w:rsidP="00E86978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E86978">
              <w:rPr>
                <w:rFonts w:ascii="Franklin Gothic Medium" w:hAnsi="Franklin Gothic Medium"/>
                <w:color w:val="FF3399"/>
                <w:sz w:val="24"/>
                <w:szCs w:val="24"/>
              </w:rPr>
              <w:t>Begin to demonstrate improvement to achieve personal best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BE2A0" w14:textId="49DC60BE" w:rsidR="001244BD" w:rsidRPr="000B3EEF" w:rsidRDefault="00097B5D" w:rsidP="00097B5D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0B3EEF">
              <w:rPr>
                <w:rFonts w:ascii="Franklin Gothic Medium" w:hAnsi="Franklin Gothic Medium"/>
                <w:color w:val="696969"/>
                <w:sz w:val="24"/>
                <w:szCs w:val="24"/>
              </w:rPr>
              <w:t>Swimming lessons at Penrith Leisure Centre</w:t>
            </w:r>
          </w:p>
        </w:tc>
      </w:tr>
      <w:tr w:rsidR="0016563D" w14:paraId="4E3B865C" w14:textId="77777777" w:rsidTr="00425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1D8A"/>
          </w:tcPr>
          <w:p w14:paraId="4424AE32" w14:textId="77777777" w:rsidR="0016563D" w:rsidRDefault="0016563D" w:rsidP="0042565A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PSHE</w:t>
            </w:r>
          </w:p>
        </w:tc>
      </w:tr>
      <w:tr w:rsidR="0016563D" w14:paraId="43D66406" w14:textId="77777777" w:rsidTr="00425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E66B0" w14:textId="77777777" w:rsidR="0016563D" w:rsidRDefault="0016563D" w:rsidP="0042565A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Being me in my world / Celebrating Difference</w:t>
            </w:r>
          </w:p>
        </w:tc>
      </w:tr>
      <w:tr w:rsidR="0016563D" w14:paraId="1A832843" w14:textId="77777777" w:rsidTr="00425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81E36" w14:textId="77777777" w:rsidR="0016563D" w:rsidRDefault="0016563D" w:rsidP="0042565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PSHE Objectives </w:t>
            </w:r>
          </w:p>
          <w:p w14:paraId="223BC3E7" w14:textId="77777777" w:rsidR="0016563D" w:rsidRDefault="0016563D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69D736ED" w14:textId="77777777" w:rsidR="0016563D" w:rsidRDefault="0016563D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 xml:space="preserve">These can be found on our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website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00632347" w14:textId="77777777" w:rsidR="0016563D" w:rsidRDefault="0016563D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764D13F6" w14:textId="77777777" w:rsidR="0016563D" w:rsidRDefault="00000000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hyperlink r:id="rId19" w:history="1">
              <w:r w:rsidR="0016563D" w:rsidRPr="008E5CD4">
                <w:rPr>
                  <w:rStyle w:val="Hyperlink"/>
                  <w:rFonts w:ascii="Franklin Gothic Medium" w:hAnsi="Franklin Gothic Medium"/>
                  <w:bCs/>
                  <w:sz w:val="24"/>
                  <w:szCs w:val="24"/>
                </w:rPr>
                <w:t>https://stainton-cofe-primary-school.secure-primarysite.net/puzzle-overviews/</w:t>
              </w:r>
            </w:hyperlink>
            <w:r w:rsidR="0016563D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0603B4EA" w14:textId="77777777" w:rsidR="0016563D" w:rsidRPr="00AE753C" w:rsidRDefault="0016563D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03020" w14:textId="77777777" w:rsidR="0016563D" w:rsidRDefault="0016563D" w:rsidP="0042565A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PSHE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Jigsaw </w:t>
            </w:r>
          </w:p>
          <w:p w14:paraId="54832187" w14:textId="77777777" w:rsidR="0016563D" w:rsidRDefault="0016563D" w:rsidP="0042565A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5AA1315" w14:textId="77777777" w:rsidR="0016563D" w:rsidRPr="007E13F3" w:rsidRDefault="0016563D" w:rsidP="0042565A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lastRenderedPageBreak/>
              <w:t xml:space="preserve">All year groups follow the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Jigsaw Teaching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28AADAB5" w14:textId="77777777" w:rsidR="0016563D" w:rsidRPr="007E13F3" w:rsidRDefault="0016563D" w:rsidP="0042565A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3D950F92" w14:textId="77777777" w:rsidR="0016563D" w:rsidRDefault="0016563D" w:rsidP="0042565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are covered in weekly lessons, circle times and topics are celebrated through a weekly celebration assembly </w:t>
            </w:r>
          </w:p>
        </w:tc>
      </w:tr>
    </w:tbl>
    <w:p w14:paraId="04B48391" w14:textId="0D357AFC" w:rsidR="005F4DA8" w:rsidRPr="00AA0679" w:rsidRDefault="005F4DA8">
      <w:pPr>
        <w:rPr>
          <w:rFonts w:ascii="Franklin Gothic Medium" w:hAnsi="Franklin Gothic Medium"/>
        </w:rPr>
      </w:pPr>
    </w:p>
    <w:sectPr w:rsidR="005F4DA8" w:rsidRPr="00AA0679" w:rsidSect="000B6FB6">
      <w:headerReference w:type="default" r:id="rId20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50713" w14:textId="77777777" w:rsidR="00082D4D" w:rsidRDefault="00082D4D" w:rsidP="00CA1A02">
      <w:pPr>
        <w:spacing w:after="0" w:line="240" w:lineRule="auto"/>
      </w:pPr>
      <w:r>
        <w:separator/>
      </w:r>
    </w:p>
  </w:endnote>
  <w:endnote w:type="continuationSeparator" w:id="0">
    <w:p w14:paraId="414805B0" w14:textId="77777777" w:rsidR="00082D4D" w:rsidRDefault="00082D4D" w:rsidP="00CA1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Sylfaen"/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641AD" w14:textId="77777777" w:rsidR="00082D4D" w:rsidRDefault="00082D4D" w:rsidP="00CA1A02">
      <w:pPr>
        <w:spacing w:after="0" w:line="240" w:lineRule="auto"/>
      </w:pPr>
      <w:r>
        <w:separator/>
      </w:r>
    </w:p>
  </w:footnote>
  <w:footnote w:type="continuationSeparator" w:id="0">
    <w:p w14:paraId="4E7915DF" w14:textId="77777777" w:rsidR="00082D4D" w:rsidRDefault="00082D4D" w:rsidP="00CA1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1C44E" w14:textId="6076C8FA" w:rsidR="00801209" w:rsidRDefault="00801209">
    <w:pPr>
      <w:pStyle w:val="Header"/>
    </w:pPr>
    <w:r w:rsidRPr="002866BC">
      <w:rPr>
        <w:rFonts w:ascii="Franklin Gothic Medium" w:hAnsi="Franklin Gothic Medium"/>
        <w:b/>
        <w:noProof/>
        <w:color w:val="FFFFFF" w:themeColor="background1"/>
        <w:sz w:val="44"/>
        <w:szCs w:val="44"/>
        <w:lang w:eastAsia="en-GB"/>
      </w:rPr>
      <w:drawing>
        <wp:anchor distT="0" distB="0" distL="114300" distR="114300" simplePos="0" relativeHeight="251656704" behindDoc="0" locked="0" layoutInCell="1" allowOverlap="1" wp14:anchorId="48090266" wp14:editId="2BFC0532">
          <wp:simplePos x="0" y="0"/>
          <wp:positionH relativeFrom="margin">
            <wp:align>left</wp:align>
          </wp:positionH>
          <wp:positionV relativeFrom="paragraph">
            <wp:posOffset>-124460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43745"/>
    <w:multiLevelType w:val="hybridMultilevel"/>
    <w:tmpl w:val="47804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5704F"/>
    <w:multiLevelType w:val="hybridMultilevel"/>
    <w:tmpl w:val="6E0AFC98"/>
    <w:lvl w:ilvl="0" w:tplc="04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72D01"/>
    <w:multiLevelType w:val="hybridMultilevel"/>
    <w:tmpl w:val="76726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717FE"/>
    <w:multiLevelType w:val="hybridMultilevel"/>
    <w:tmpl w:val="6062F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B367E"/>
    <w:multiLevelType w:val="hybridMultilevel"/>
    <w:tmpl w:val="D586F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86407"/>
    <w:multiLevelType w:val="hybridMultilevel"/>
    <w:tmpl w:val="4E688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821AB"/>
    <w:multiLevelType w:val="hybridMultilevel"/>
    <w:tmpl w:val="B60C6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C820CC"/>
    <w:multiLevelType w:val="hybridMultilevel"/>
    <w:tmpl w:val="EAB81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97EC9"/>
    <w:multiLevelType w:val="hybridMultilevel"/>
    <w:tmpl w:val="5C56A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A01FA2"/>
    <w:multiLevelType w:val="hybridMultilevel"/>
    <w:tmpl w:val="803E4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40307"/>
    <w:multiLevelType w:val="hybridMultilevel"/>
    <w:tmpl w:val="AA5AF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2E0A44"/>
    <w:multiLevelType w:val="hybridMultilevel"/>
    <w:tmpl w:val="07CC8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850032"/>
    <w:multiLevelType w:val="hybridMultilevel"/>
    <w:tmpl w:val="3BA4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DD6320"/>
    <w:multiLevelType w:val="hybridMultilevel"/>
    <w:tmpl w:val="16869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F06C7C"/>
    <w:multiLevelType w:val="hybridMultilevel"/>
    <w:tmpl w:val="E328F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C2B470">
      <w:start w:val="12"/>
      <w:numFmt w:val="bullet"/>
      <w:lvlText w:val="-"/>
      <w:lvlJc w:val="left"/>
      <w:pPr>
        <w:ind w:left="1440" w:hanging="360"/>
      </w:pPr>
      <w:rPr>
        <w:rFonts w:ascii="Franklin Gothic Medium" w:eastAsiaTheme="minorHAnsi" w:hAnsi="Franklin Gothic Medium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624447">
    <w:abstractNumId w:val="3"/>
  </w:num>
  <w:num w:numId="2" w16cid:durableId="2004241953">
    <w:abstractNumId w:val="6"/>
  </w:num>
  <w:num w:numId="3" w16cid:durableId="1709062739">
    <w:abstractNumId w:val="12"/>
  </w:num>
  <w:num w:numId="4" w16cid:durableId="1784378177">
    <w:abstractNumId w:val="13"/>
  </w:num>
  <w:num w:numId="5" w16cid:durableId="471756554">
    <w:abstractNumId w:val="9"/>
  </w:num>
  <w:num w:numId="6" w16cid:durableId="1677153779">
    <w:abstractNumId w:val="4"/>
  </w:num>
  <w:num w:numId="7" w16cid:durableId="1311059027">
    <w:abstractNumId w:val="8"/>
  </w:num>
  <w:num w:numId="8" w16cid:durableId="785660587">
    <w:abstractNumId w:val="0"/>
  </w:num>
  <w:num w:numId="9" w16cid:durableId="1168708912">
    <w:abstractNumId w:val="2"/>
  </w:num>
  <w:num w:numId="10" w16cid:durableId="1172766762">
    <w:abstractNumId w:val="5"/>
  </w:num>
  <w:num w:numId="11" w16cid:durableId="1385330290">
    <w:abstractNumId w:val="10"/>
  </w:num>
  <w:num w:numId="12" w16cid:durableId="1893346009">
    <w:abstractNumId w:val="14"/>
  </w:num>
  <w:num w:numId="13" w16cid:durableId="333266515">
    <w:abstractNumId w:val="11"/>
  </w:num>
  <w:num w:numId="14" w16cid:durableId="1142889724">
    <w:abstractNumId w:val="1"/>
  </w:num>
  <w:num w:numId="15" w16cid:durableId="504321719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140DA"/>
    <w:rsid w:val="00014A8A"/>
    <w:rsid w:val="00041758"/>
    <w:rsid w:val="000730AA"/>
    <w:rsid w:val="00082D4D"/>
    <w:rsid w:val="00085099"/>
    <w:rsid w:val="000978FD"/>
    <w:rsid w:val="00097B5D"/>
    <w:rsid w:val="000B1DAB"/>
    <w:rsid w:val="000B3EEF"/>
    <w:rsid w:val="000B6FB6"/>
    <w:rsid w:val="000D0F77"/>
    <w:rsid w:val="000E1FD8"/>
    <w:rsid w:val="00111352"/>
    <w:rsid w:val="001244BD"/>
    <w:rsid w:val="001256D8"/>
    <w:rsid w:val="00132F50"/>
    <w:rsid w:val="0016047D"/>
    <w:rsid w:val="0016563D"/>
    <w:rsid w:val="0016795E"/>
    <w:rsid w:val="00173073"/>
    <w:rsid w:val="001821A1"/>
    <w:rsid w:val="00184723"/>
    <w:rsid w:val="001A2958"/>
    <w:rsid w:val="001A61C9"/>
    <w:rsid w:val="001C4CE5"/>
    <w:rsid w:val="001F77E6"/>
    <w:rsid w:val="002071B3"/>
    <w:rsid w:val="00230590"/>
    <w:rsid w:val="00234A75"/>
    <w:rsid w:val="00244E52"/>
    <w:rsid w:val="00275B7A"/>
    <w:rsid w:val="002866BC"/>
    <w:rsid w:val="00287230"/>
    <w:rsid w:val="002A1682"/>
    <w:rsid w:val="002B79FB"/>
    <w:rsid w:val="002D5E46"/>
    <w:rsid w:val="002F1715"/>
    <w:rsid w:val="00302957"/>
    <w:rsid w:val="00327783"/>
    <w:rsid w:val="00331D5F"/>
    <w:rsid w:val="0034049B"/>
    <w:rsid w:val="00347CCD"/>
    <w:rsid w:val="00356B96"/>
    <w:rsid w:val="0037638C"/>
    <w:rsid w:val="003A18C9"/>
    <w:rsid w:val="003B2436"/>
    <w:rsid w:val="003B294A"/>
    <w:rsid w:val="003B2F61"/>
    <w:rsid w:val="003C5860"/>
    <w:rsid w:val="00412876"/>
    <w:rsid w:val="004149BC"/>
    <w:rsid w:val="0041722A"/>
    <w:rsid w:val="00451901"/>
    <w:rsid w:val="0045449C"/>
    <w:rsid w:val="0045745C"/>
    <w:rsid w:val="00463FA1"/>
    <w:rsid w:val="00483A44"/>
    <w:rsid w:val="00493223"/>
    <w:rsid w:val="004969F4"/>
    <w:rsid w:val="004A0AB6"/>
    <w:rsid w:val="004A26BD"/>
    <w:rsid w:val="004A6530"/>
    <w:rsid w:val="004B27F0"/>
    <w:rsid w:val="004C4613"/>
    <w:rsid w:val="004C64C1"/>
    <w:rsid w:val="004E415B"/>
    <w:rsid w:val="004E4175"/>
    <w:rsid w:val="004E62F7"/>
    <w:rsid w:val="004F420C"/>
    <w:rsid w:val="00506FDD"/>
    <w:rsid w:val="00525341"/>
    <w:rsid w:val="0053783E"/>
    <w:rsid w:val="00580DF0"/>
    <w:rsid w:val="005944E7"/>
    <w:rsid w:val="005A1C35"/>
    <w:rsid w:val="005D3C13"/>
    <w:rsid w:val="005D5646"/>
    <w:rsid w:val="005F4DA8"/>
    <w:rsid w:val="005F6213"/>
    <w:rsid w:val="00606934"/>
    <w:rsid w:val="0061644E"/>
    <w:rsid w:val="0063146D"/>
    <w:rsid w:val="0063730D"/>
    <w:rsid w:val="006377F6"/>
    <w:rsid w:val="00655C01"/>
    <w:rsid w:val="00684783"/>
    <w:rsid w:val="00687D9F"/>
    <w:rsid w:val="006A4CA5"/>
    <w:rsid w:val="006C2B6E"/>
    <w:rsid w:val="006D4158"/>
    <w:rsid w:val="006F5E02"/>
    <w:rsid w:val="0070220D"/>
    <w:rsid w:val="00704A68"/>
    <w:rsid w:val="00710665"/>
    <w:rsid w:val="00744F66"/>
    <w:rsid w:val="00745166"/>
    <w:rsid w:val="00747AFD"/>
    <w:rsid w:val="00760E81"/>
    <w:rsid w:val="007734BD"/>
    <w:rsid w:val="0077498F"/>
    <w:rsid w:val="00790E5A"/>
    <w:rsid w:val="007D3B49"/>
    <w:rsid w:val="007E6C84"/>
    <w:rsid w:val="00801209"/>
    <w:rsid w:val="00824146"/>
    <w:rsid w:val="008306B7"/>
    <w:rsid w:val="008332D1"/>
    <w:rsid w:val="0085583A"/>
    <w:rsid w:val="00857AAC"/>
    <w:rsid w:val="0086540E"/>
    <w:rsid w:val="00865FD1"/>
    <w:rsid w:val="00882281"/>
    <w:rsid w:val="00885795"/>
    <w:rsid w:val="008901D3"/>
    <w:rsid w:val="00893BE4"/>
    <w:rsid w:val="00897020"/>
    <w:rsid w:val="008B2747"/>
    <w:rsid w:val="008B3D29"/>
    <w:rsid w:val="008C1B41"/>
    <w:rsid w:val="008C4BF8"/>
    <w:rsid w:val="008D24EA"/>
    <w:rsid w:val="008D312B"/>
    <w:rsid w:val="008D7797"/>
    <w:rsid w:val="008E22E4"/>
    <w:rsid w:val="008F2220"/>
    <w:rsid w:val="00901C5F"/>
    <w:rsid w:val="009233F3"/>
    <w:rsid w:val="00925046"/>
    <w:rsid w:val="00926040"/>
    <w:rsid w:val="00941185"/>
    <w:rsid w:val="0094572A"/>
    <w:rsid w:val="00954AFA"/>
    <w:rsid w:val="00965D77"/>
    <w:rsid w:val="009713D5"/>
    <w:rsid w:val="0097636D"/>
    <w:rsid w:val="009A3BD5"/>
    <w:rsid w:val="009A6379"/>
    <w:rsid w:val="009B59C7"/>
    <w:rsid w:val="009E49C1"/>
    <w:rsid w:val="009E7CBE"/>
    <w:rsid w:val="00A14DAB"/>
    <w:rsid w:val="00A3459F"/>
    <w:rsid w:val="00A446F2"/>
    <w:rsid w:val="00A6764F"/>
    <w:rsid w:val="00A82FDD"/>
    <w:rsid w:val="00A92C2F"/>
    <w:rsid w:val="00AA0679"/>
    <w:rsid w:val="00AA466D"/>
    <w:rsid w:val="00AB526A"/>
    <w:rsid w:val="00AB68A7"/>
    <w:rsid w:val="00AC1269"/>
    <w:rsid w:val="00AC541F"/>
    <w:rsid w:val="00AD1CD0"/>
    <w:rsid w:val="00AD1DDE"/>
    <w:rsid w:val="00AF34EF"/>
    <w:rsid w:val="00B0582E"/>
    <w:rsid w:val="00B14628"/>
    <w:rsid w:val="00B310BC"/>
    <w:rsid w:val="00B4011A"/>
    <w:rsid w:val="00B5215D"/>
    <w:rsid w:val="00B67AE4"/>
    <w:rsid w:val="00B75426"/>
    <w:rsid w:val="00B85FF2"/>
    <w:rsid w:val="00B9303F"/>
    <w:rsid w:val="00B94E1A"/>
    <w:rsid w:val="00BB4F7F"/>
    <w:rsid w:val="00BC557D"/>
    <w:rsid w:val="00BC7539"/>
    <w:rsid w:val="00BD7BA4"/>
    <w:rsid w:val="00BE1AAD"/>
    <w:rsid w:val="00BF7505"/>
    <w:rsid w:val="00C03940"/>
    <w:rsid w:val="00C16DCD"/>
    <w:rsid w:val="00C42BC2"/>
    <w:rsid w:val="00C60AF7"/>
    <w:rsid w:val="00C60FC7"/>
    <w:rsid w:val="00C65287"/>
    <w:rsid w:val="00C66C27"/>
    <w:rsid w:val="00C82E65"/>
    <w:rsid w:val="00CA1A02"/>
    <w:rsid w:val="00CA392E"/>
    <w:rsid w:val="00CB79EF"/>
    <w:rsid w:val="00CC6D59"/>
    <w:rsid w:val="00CD56DD"/>
    <w:rsid w:val="00CE2B06"/>
    <w:rsid w:val="00CE67D1"/>
    <w:rsid w:val="00CF27C2"/>
    <w:rsid w:val="00CF3AB8"/>
    <w:rsid w:val="00CF49AD"/>
    <w:rsid w:val="00CF73DC"/>
    <w:rsid w:val="00D01B43"/>
    <w:rsid w:val="00D14614"/>
    <w:rsid w:val="00D26F97"/>
    <w:rsid w:val="00D357F7"/>
    <w:rsid w:val="00D40307"/>
    <w:rsid w:val="00D71ADB"/>
    <w:rsid w:val="00D749FA"/>
    <w:rsid w:val="00D87E56"/>
    <w:rsid w:val="00D92E4C"/>
    <w:rsid w:val="00DA41E6"/>
    <w:rsid w:val="00DA59A8"/>
    <w:rsid w:val="00DC7EB1"/>
    <w:rsid w:val="00DD107A"/>
    <w:rsid w:val="00DD36FE"/>
    <w:rsid w:val="00DD503B"/>
    <w:rsid w:val="00DE62CE"/>
    <w:rsid w:val="00DE7DD4"/>
    <w:rsid w:val="00DF1E37"/>
    <w:rsid w:val="00DF691A"/>
    <w:rsid w:val="00E03D16"/>
    <w:rsid w:val="00E22F70"/>
    <w:rsid w:val="00E36E47"/>
    <w:rsid w:val="00E55F68"/>
    <w:rsid w:val="00E56DCA"/>
    <w:rsid w:val="00E712CE"/>
    <w:rsid w:val="00E72BDA"/>
    <w:rsid w:val="00E76DFE"/>
    <w:rsid w:val="00E86978"/>
    <w:rsid w:val="00EC1259"/>
    <w:rsid w:val="00EE0664"/>
    <w:rsid w:val="00F10ED4"/>
    <w:rsid w:val="00F842E0"/>
    <w:rsid w:val="00F85B7D"/>
    <w:rsid w:val="00F918AB"/>
    <w:rsid w:val="00F96A45"/>
    <w:rsid w:val="00FB191C"/>
    <w:rsid w:val="00FB7DD6"/>
    <w:rsid w:val="00FB7F2F"/>
    <w:rsid w:val="00FE0675"/>
    <w:rsid w:val="00FF2364"/>
    <w:rsid w:val="00FF59D0"/>
    <w:rsid w:val="05700EEC"/>
    <w:rsid w:val="1305373D"/>
    <w:rsid w:val="14F9CD9A"/>
    <w:rsid w:val="26E3AD68"/>
    <w:rsid w:val="2726EC0A"/>
    <w:rsid w:val="2F18D592"/>
    <w:rsid w:val="41BE8CB0"/>
    <w:rsid w:val="5885C41D"/>
    <w:rsid w:val="646ECA76"/>
    <w:rsid w:val="78D35D37"/>
    <w:rsid w:val="7C0DC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173073"/>
    <w:pPr>
      <w:keepNext/>
      <w:spacing w:after="0" w:line="240" w:lineRule="auto"/>
      <w:outlineLvl w:val="2"/>
    </w:pPr>
    <w:rPr>
      <w:rFonts w:ascii="Times" w:eastAsia="Times New Roman" w:hAnsi="Time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A02"/>
  </w:style>
  <w:style w:type="paragraph" w:styleId="Footer">
    <w:name w:val="footer"/>
    <w:basedOn w:val="Normal"/>
    <w:link w:val="FooterChar"/>
    <w:uiPriority w:val="99"/>
    <w:unhideWhenUsed/>
    <w:rsid w:val="00CA1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A02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57A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7A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7A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7A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7AA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AA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AAC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C60FC7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496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rsid w:val="00D14614"/>
    <w:pPr>
      <w:spacing w:after="0" w:line="240" w:lineRule="auto"/>
    </w:pPr>
    <w:rPr>
      <w:rFonts w:ascii="Comic Sans MS" w:eastAsia="Times New Roman" w:hAnsi="Comic Sans MS" w:cs="Times New Roman"/>
      <w:sz w:val="18"/>
      <w:szCs w:val="24"/>
    </w:rPr>
  </w:style>
  <w:style w:type="character" w:customStyle="1" w:styleId="BodyText2Char">
    <w:name w:val="Body Text 2 Char"/>
    <w:basedOn w:val="DefaultParagraphFont"/>
    <w:link w:val="BodyText2"/>
    <w:semiHidden/>
    <w:rsid w:val="00D14614"/>
    <w:rPr>
      <w:rFonts w:ascii="Comic Sans MS" w:eastAsia="Times New Roman" w:hAnsi="Comic Sans MS" w:cs="Times New Roman"/>
      <w:sz w:val="18"/>
      <w:szCs w:val="24"/>
    </w:rPr>
  </w:style>
  <w:style w:type="character" w:customStyle="1" w:styleId="Heading3Char">
    <w:name w:val="Heading 3 Char"/>
    <w:basedOn w:val="DefaultParagraphFont"/>
    <w:link w:val="Heading3"/>
    <w:rsid w:val="00173073"/>
    <w:rPr>
      <w:rFonts w:ascii="Times" w:eastAsia="Times New Roman" w:hAnsi="Times" w:cs="Times New Roman"/>
      <w:b/>
      <w:sz w:val="24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AB6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ssets.publishing.service.gov.uk/government/uploads/system/uploads/attachment_data/file/239784/English_Appendix_1_-_Spelling.pdf" TargetMode="External"/><Relationship Id="rId18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17" Type="http://schemas.openxmlformats.org/officeDocument/2006/relationships/hyperlink" Target="https://assets.publishing.service.gov.uk/government/uploads/system/uploads/attachment_data/file/239784/English_Appendix_1_-_Spelling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ssets.publishing.service.gov.uk/government/uploads/system/uploads/attachment_data/file/239784/English_Appendix_1_-_Spelling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ssets.publishing.service.gov.uk/government/uploads/system/uploads/attachment_data/file/239784/English_Appendix_1_-_Spelling.pdf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stainton-cofe-primary-school.secure-primarysite.net/puzzle-overview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4" ma:contentTypeDescription="Create a new document." ma:contentTypeScope="" ma:versionID="9a1c52b223df3e4c5c0a231d35b6497a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6d7c4d59dc6f575ac9a3c028e61d4065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Props1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92A9FB-6CD1-493D-8AC7-523E3580B5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EC8A30-4E13-49DA-B7C2-779D123E14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4514</Words>
  <Characters>25731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5</cp:revision>
  <cp:lastPrinted>2022-02-10T09:20:00Z</cp:lastPrinted>
  <dcterms:created xsi:type="dcterms:W3CDTF">2023-07-17T10:41:00Z</dcterms:created>
  <dcterms:modified xsi:type="dcterms:W3CDTF">2023-09-07T08:56:00Z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