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002" w:rsidRPr="00513920" w:rsidRDefault="00A37D84" w:rsidP="00513920">
      <w:pPr>
        <w:jc w:val="center"/>
        <w:rPr>
          <w:rFonts w:ascii="Calibri" w:hAnsi="Calibri"/>
          <w:b/>
          <w:sz w:val="24"/>
          <w:szCs w:val="24"/>
          <w:u w:val="single"/>
          <w:lang w:val="en-U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6C500EE" wp14:editId="4EC16415">
            <wp:simplePos x="0" y="0"/>
            <wp:positionH relativeFrom="margin">
              <wp:align>right</wp:align>
            </wp:positionH>
            <wp:positionV relativeFrom="paragraph">
              <wp:posOffset>95183</wp:posOffset>
            </wp:positionV>
            <wp:extent cx="3741420" cy="872557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43" t="55698" r="28302" b="35157"/>
                    <a:stretch/>
                  </pic:blipFill>
                  <pic:spPr bwMode="auto">
                    <a:xfrm>
                      <a:off x="0" y="0"/>
                      <a:ext cx="3741420" cy="872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460D" w:rsidRPr="00513920">
        <w:rPr>
          <w:rFonts w:ascii="Calibri" w:hAnsi="Calibri"/>
          <w:b/>
          <w:sz w:val="24"/>
          <w:szCs w:val="24"/>
          <w:u w:val="single"/>
          <w:lang w:val="en-US"/>
        </w:rPr>
        <w:t>ICT</w:t>
      </w:r>
      <w:r w:rsidR="00F24002" w:rsidRPr="00513920">
        <w:rPr>
          <w:rFonts w:ascii="Calibri" w:hAnsi="Calibri"/>
          <w:b/>
          <w:sz w:val="24"/>
          <w:szCs w:val="24"/>
          <w:u w:val="single"/>
          <w:lang w:val="en-US"/>
        </w:rPr>
        <w:t xml:space="preserve"> Long Term Plan.</w:t>
      </w:r>
    </w:p>
    <w:p w:rsidR="00F24002" w:rsidRPr="00513920" w:rsidRDefault="002932BD" w:rsidP="00513920">
      <w:pPr>
        <w:jc w:val="center"/>
        <w:rPr>
          <w:rFonts w:ascii="Calibri" w:hAnsi="Calibri"/>
          <w:sz w:val="24"/>
          <w:szCs w:val="24"/>
          <w:u w:val="single"/>
          <w:lang w:val="en-US"/>
        </w:rPr>
      </w:pPr>
      <w:r w:rsidRPr="00513920">
        <w:rPr>
          <w:rFonts w:ascii="Calibri" w:hAnsi="Calibri"/>
          <w:sz w:val="24"/>
          <w:szCs w:val="24"/>
          <w:u w:val="single"/>
          <w:lang w:val="en-US"/>
        </w:rPr>
        <w:t xml:space="preserve">1 - </w:t>
      </w:r>
      <w:r w:rsidR="00F24002" w:rsidRPr="00513920">
        <w:rPr>
          <w:rFonts w:ascii="Calibri" w:hAnsi="Calibri"/>
          <w:sz w:val="24"/>
          <w:szCs w:val="24"/>
          <w:u w:val="single"/>
          <w:lang w:val="en-US"/>
        </w:rPr>
        <w:t xml:space="preserve">2 Year </w:t>
      </w:r>
      <w:proofErr w:type="spellStart"/>
      <w:r w:rsidR="00F24002" w:rsidRPr="00513920">
        <w:rPr>
          <w:rFonts w:ascii="Calibri" w:hAnsi="Calibri"/>
          <w:sz w:val="24"/>
          <w:szCs w:val="24"/>
          <w:u w:val="single"/>
          <w:lang w:val="en-US"/>
        </w:rPr>
        <w:t>Programme</w:t>
      </w:r>
      <w:proofErr w:type="spellEnd"/>
      <w:r w:rsidR="00F24002" w:rsidRPr="00513920">
        <w:rPr>
          <w:rFonts w:ascii="Calibri" w:hAnsi="Calibri"/>
          <w:sz w:val="24"/>
          <w:szCs w:val="24"/>
          <w:u w:val="single"/>
          <w:lang w:val="en-US"/>
        </w:rPr>
        <w:t xml:space="preserve"> of Study.</w:t>
      </w:r>
      <w:r w:rsidR="00A37D84" w:rsidRPr="00A37D84">
        <w:rPr>
          <w:noProof/>
          <w:lang w:eastAsia="en-GB"/>
        </w:rPr>
        <w:t xml:space="preserve"> </w:t>
      </w:r>
    </w:p>
    <w:p w:rsidR="002932BD" w:rsidRPr="00513920" w:rsidRDefault="006A2C1C" w:rsidP="00513920">
      <w:pPr>
        <w:rPr>
          <w:rFonts w:asciiTheme="minorHAnsi" w:hAnsiTheme="minorHAnsi"/>
          <w:sz w:val="24"/>
        </w:rPr>
      </w:pPr>
      <w:r w:rsidRPr="00513920">
        <w:rPr>
          <w:rFonts w:asciiTheme="minorHAnsi" w:hAnsiTheme="minorHAnsi"/>
          <w:sz w:val="24"/>
        </w:rPr>
        <w:t>2023/24</w:t>
      </w:r>
      <w:r w:rsidR="00D35CAE" w:rsidRPr="00513920">
        <w:rPr>
          <w:rFonts w:asciiTheme="minorHAnsi" w:hAnsiTheme="minorHAnsi"/>
          <w:sz w:val="24"/>
        </w:rPr>
        <w:t xml:space="preserve"> – </w:t>
      </w:r>
      <w:r w:rsidR="00D35CAE" w:rsidRPr="00513920">
        <w:rPr>
          <w:rFonts w:asciiTheme="minorHAnsi" w:hAnsiTheme="minorHAnsi"/>
          <w:b/>
          <w:sz w:val="24"/>
        </w:rPr>
        <w:t>A</w:t>
      </w:r>
      <w:r w:rsidR="002932BD" w:rsidRPr="00513920">
        <w:rPr>
          <w:rFonts w:asciiTheme="minorHAnsi" w:hAnsiTheme="minorHAnsi"/>
          <w:sz w:val="24"/>
        </w:rPr>
        <w:t xml:space="preserve">               </w:t>
      </w:r>
    </w:p>
    <w:p w:rsidR="00D35CAE" w:rsidRPr="00513920" w:rsidRDefault="006A2C1C" w:rsidP="00513920">
      <w:pPr>
        <w:rPr>
          <w:rFonts w:asciiTheme="minorHAnsi" w:hAnsiTheme="minorHAnsi"/>
          <w:b/>
          <w:sz w:val="24"/>
        </w:rPr>
      </w:pPr>
      <w:r w:rsidRPr="00513920">
        <w:rPr>
          <w:rFonts w:asciiTheme="minorHAnsi" w:hAnsiTheme="minorHAnsi"/>
          <w:sz w:val="24"/>
        </w:rPr>
        <w:t xml:space="preserve">2024/25 </w:t>
      </w:r>
      <w:r w:rsidR="00D35CAE" w:rsidRPr="00513920">
        <w:rPr>
          <w:rFonts w:asciiTheme="minorHAnsi" w:hAnsiTheme="minorHAnsi"/>
          <w:sz w:val="24"/>
        </w:rPr>
        <w:t xml:space="preserve">– </w:t>
      </w:r>
      <w:r w:rsidR="00D35CAE" w:rsidRPr="00513920">
        <w:rPr>
          <w:rFonts w:asciiTheme="minorHAnsi" w:hAnsiTheme="minorHAnsi"/>
          <w:b/>
          <w:sz w:val="24"/>
        </w:rPr>
        <w:t>B</w:t>
      </w:r>
    </w:p>
    <w:p w:rsidR="00F0490D" w:rsidRPr="00513920" w:rsidRDefault="00F0490D" w:rsidP="00513920">
      <w:pPr>
        <w:rPr>
          <w:rFonts w:asciiTheme="minorHAnsi" w:hAnsiTheme="minorHAnsi"/>
          <w:sz w:val="24"/>
        </w:rPr>
      </w:pPr>
      <w:r w:rsidRPr="00513920">
        <w:rPr>
          <w:rFonts w:asciiTheme="minorHAnsi" w:hAnsiTheme="minorHAnsi"/>
          <w:sz w:val="24"/>
        </w:rPr>
        <w:t xml:space="preserve">Hardware Safety and Privacy Quizzes </w:t>
      </w:r>
    </w:p>
    <w:p w:rsidR="00F0490D" w:rsidRPr="00513920" w:rsidRDefault="00F0490D" w:rsidP="00513920">
      <w:pPr>
        <w:rPr>
          <w:rFonts w:asciiTheme="minorHAnsi" w:hAnsiTheme="minorHAnsi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9"/>
        <w:gridCol w:w="1367"/>
        <w:gridCol w:w="1980"/>
        <w:gridCol w:w="233"/>
        <w:gridCol w:w="2214"/>
        <w:gridCol w:w="2020"/>
        <w:gridCol w:w="52"/>
        <w:gridCol w:w="2073"/>
        <w:gridCol w:w="1945"/>
        <w:gridCol w:w="93"/>
        <w:gridCol w:w="2039"/>
      </w:tblGrid>
      <w:tr w:rsidR="000B0386" w:rsidRPr="00513920" w:rsidTr="00975797">
        <w:trPr>
          <w:trHeight w:val="387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Class</w:t>
            </w:r>
          </w:p>
        </w:tc>
        <w:tc>
          <w:tcPr>
            <w:tcW w:w="136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Cycle</w:t>
            </w:r>
          </w:p>
        </w:tc>
        <w:tc>
          <w:tcPr>
            <w:tcW w:w="4427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Autumn</w:t>
            </w:r>
          </w:p>
        </w:tc>
        <w:tc>
          <w:tcPr>
            <w:tcW w:w="4145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Spring</w:t>
            </w:r>
          </w:p>
        </w:tc>
        <w:tc>
          <w:tcPr>
            <w:tcW w:w="4077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F24002" w:rsidRPr="00513920" w:rsidRDefault="00F24002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Summer</w:t>
            </w:r>
          </w:p>
        </w:tc>
      </w:tr>
      <w:tr w:rsidR="000B0386" w:rsidRPr="00513920" w:rsidTr="00513920">
        <w:trPr>
          <w:trHeight w:val="793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0B0386" w:rsidRPr="00513920" w:rsidRDefault="00E26E11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b/>
                <w:sz w:val="24"/>
                <w:szCs w:val="24"/>
              </w:rPr>
              <w:t>Nursery</w:t>
            </w: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B0386" w:rsidRPr="00513920" w:rsidRDefault="00CA2A9C" w:rsidP="00513920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513920">
              <w:rPr>
                <w:rFonts w:ascii="Calibri" w:hAnsi="Calibri"/>
                <w:szCs w:val="24"/>
              </w:rPr>
              <w:t>1 year programme</w:t>
            </w:r>
          </w:p>
        </w:tc>
        <w:tc>
          <w:tcPr>
            <w:tcW w:w="4427" w:type="dxa"/>
            <w:gridSpan w:val="3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F" w:rsidRPr="00A37D84" w:rsidRDefault="0075717F" w:rsidP="00513920">
            <w:pPr>
              <w:jc w:val="center"/>
              <w:rPr>
                <w:rFonts w:ascii="Calibri" w:hAnsi="Calibri"/>
                <w:color w:val="0070C0"/>
                <w:sz w:val="24"/>
                <w:szCs w:val="24"/>
              </w:rPr>
            </w:pPr>
            <w:r w:rsidRPr="00A37D84">
              <w:rPr>
                <w:rFonts w:ascii="Calibri" w:hAnsi="Calibri"/>
                <w:color w:val="0070C0"/>
                <w:sz w:val="24"/>
                <w:szCs w:val="24"/>
              </w:rPr>
              <w:t>I-pads</w:t>
            </w:r>
          </w:p>
          <w:p w:rsidR="0075717F" w:rsidRPr="00A37D84" w:rsidRDefault="0075717F" w:rsidP="00513920">
            <w:pPr>
              <w:jc w:val="center"/>
              <w:rPr>
                <w:rFonts w:ascii="Calibri" w:hAnsi="Calibri"/>
                <w:color w:val="0070C0"/>
                <w:sz w:val="24"/>
                <w:szCs w:val="24"/>
              </w:rPr>
            </w:pPr>
            <w:r w:rsidRPr="00A37D84">
              <w:rPr>
                <w:rFonts w:ascii="Calibri" w:hAnsi="Calibri"/>
                <w:color w:val="0070C0"/>
                <w:sz w:val="24"/>
                <w:szCs w:val="24"/>
              </w:rPr>
              <w:t xml:space="preserve">Photography </w:t>
            </w:r>
          </w:p>
          <w:p w:rsidR="000B0386" w:rsidRPr="00513920" w:rsidRDefault="000B0386" w:rsidP="00513920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45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F" w:rsidRPr="00513920" w:rsidRDefault="0075717F" w:rsidP="00513920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  <w:p w:rsidR="0075717F" w:rsidRPr="00A37D84" w:rsidRDefault="0075717F" w:rsidP="00513920">
            <w:pPr>
              <w:jc w:val="center"/>
              <w:rPr>
                <w:rFonts w:ascii="Calibri" w:hAnsi="Calibri"/>
                <w:color w:val="FF0000"/>
                <w:sz w:val="24"/>
                <w:szCs w:val="24"/>
              </w:rPr>
            </w:pPr>
            <w:r w:rsidRPr="00A37D84">
              <w:rPr>
                <w:rFonts w:ascii="Calibri" w:hAnsi="Calibri"/>
                <w:color w:val="FF0000"/>
                <w:sz w:val="24"/>
                <w:szCs w:val="24"/>
              </w:rPr>
              <w:t>Bee-bots</w:t>
            </w:r>
          </w:p>
          <w:p w:rsidR="000B0386" w:rsidRPr="00A37D84" w:rsidRDefault="00F0490D" w:rsidP="00513920">
            <w:pPr>
              <w:jc w:val="center"/>
              <w:rPr>
                <w:rFonts w:ascii="Calibri" w:hAnsi="Calibri"/>
                <w:color w:val="FFC000"/>
                <w:sz w:val="24"/>
                <w:szCs w:val="24"/>
              </w:rPr>
            </w:pPr>
            <w:r w:rsidRPr="00A37D84">
              <w:rPr>
                <w:rFonts w:ascii="Calibri" w:hAnsi="Calibri"/>
                <w:color w:val="FFC000"/>
                <w:sz w:val="24"/>
                <w:szCs w:val="24"/>
              </w:rPr>
              <w:t>Technology Around Us</w:t>
            </w:r>
          </w:p>
          <w:p w:rsidR="0075717F" w:rsidRPr="00513920" w:rsidRDefault="0075717F" w:rsidP="00513920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077" w:type="dxa"/>
            <w:gridSpan w:val="3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0386" w:rsidRPr="00A37D84" w:rsidRDefault="001910DF" w:rsidP="00513920">
            <w:pPr>
              <w:jc w:val="center"/>
              <w:rPr>
                <w:rFonts w:ascii="Calibri" w:hAnsi="Calibri"/>
                <w:color w:val="0070C0"/>
                <w:sz w:val="24"/>
                <w:szCs w:val="24"/>
              </w:rPr>
            </w:pPr>
            <w:r w:rsidRPr="00A37D84">
              <w:rPr>
                <w:rFonts w:ascii="Calibri" w:hAnsi="Calibri"/>
                <w:color w:val="0070C0"/>
                <w:sz w:val="24"/>
                <w:szCs w:val="24"/>
              </w:rPr>
              <w:t>Mouse and Trackpad Skills</w:t>
            </w:r>
          </w:p>
          <w:p w:rsidR="0075717F" w:rsidRPr="00513920" w:rsidRDefault="001910DF" w:rsidP="00513920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37D84">
              <w:rPr>
                <w:rFonts w:ascii="Calibri" w:hAnsi="Calibri"/>
                <w:color w:val="0070C0"/>
                <w:sz w:val="24"/>
                <w:szCs w:val="24"/>
              </w:rPr>
              <w:t>Drawing skills</w:t>
            </w:r>
          </w:p>
        </w:tc>
      </w:tr>
      <w:tr w:rsidR="009827EB" w:rsidRPr="00513920" w:rsidTr="00513920">
        <w:trPr>
          <w:trHeight w:val="793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Reception/ Year 1</w:t>
            </w: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827EB" w:rsidRPr="00513920" w:rsidRDefault="00E26E1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sz w:val="24"/>
                <w:szCs w:val="24"/>
              </w:rPr>
              <w:t>1 year programme</w:t>
            </w:r>
          </w:p>
        </w:tc>
        <w:tc>
          <w:tcPr>
            <w:tcW w:w="2213" w:type="dxa"/>
            <w:gridSpan w:val="2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Safety &amp; privacy</w:t>
            </w:r>
          </w:p>
          <w:p w:rsidR="009827EB" w:rsidRPr="00A37D84" w:rsidRDefault="009827EB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9827EB" w:rsidRPr="00A37D84" w:rsidRDefault="009827EB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Online safety (Unit 1:1) x3 lessons</w:t>
            </w: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Technology outside school (Unit1:9) x 2 lessons</w:t>
            </w:r>
          </w:p>
        </w:tc>
        <w:tc>
          <w:tcPr>
            <w:tcW w:w="2214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EB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Robots (</w:t>
            </w:r>
            <w:r w:rsidR="001910C1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Coding </w:t>
            </w: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–</w:t>
            </w:r>
            <w:r w:rsidR="001910C1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910C1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Beebots</w:t>
            </w:r>
            <w:proofErr w:type="spellEnd"/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)</w:t>
            </w:r>
          </w:p>
          <w:p w:rsidR="009827EB" w:rsidRPr="00A37D84" w:rsidRDefault="009827EB" w:rsidP="00513920">
            <w:pPr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Coding (Unit 1:7 – 2code) x 6 lessons</w:t>
            </w:r>
          </w:p>
        </w:tc>
        <w:tc>
          <w:tcPr>
            <w:tcW w:w="207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EB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Technology Around Us (Research using a search engine)</w:t>
            </w:r>
          </w:p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Technology outside school (Unit 1:9)</w:t>
            </w:r>
            <w:r w:rsidR="001910DF"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 x 2 lessons</w:t>
            </w:r>
          </w:p>
          <w:p w:rsidR="00E26E11" w:rsidRPr="00513920" w:rsidRDefault="00E26E1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Using Purple Mash with an Individual </w:t>
            </w:r>
          </w:p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Login</w:t>
            </w:r>
          </w:p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Keyboard Skills</w:t>
            </w:r>
          </w:p>
          <w:p w:rsidR="001910DF" w:rsidRPr="00513920" w:rsidRDefault="001910DF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827EB" w:rsidRPr="00513920" w:rsidRDefault="00E26E1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Lego Builders (Unit1:4- 2DIY) x 3 lessons</w:t>
            </w:r>
          </w:p>
        </w:tc>
        <w:tc>
          <w:tcPr>
            <w:tcW w:w="2038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Mouse and Trackpad Skills</w:t>
            </w:r>
          </w:p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  <w:p w:rsidR="009827EB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Grouping &amp; sorting (Unit 1:2 – 2DIY) x 2 lessons</w:t>
            </w:r>
          </w:p>
        </w:tc>
        <w:tc>
          <w:tcPr>
            <w:tcW w:w="203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Photography &amp; Sounds</w:t>
            </w:r>
          </w:p>
          <w:p w:rsidR="00E26E1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(Talking books)</w:t>
            </w:r>
          </w:p>
          <w:p w:rsidR="00E26E11" w:rsidRPr="00513920" w:rsidRDefault="00E26E1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827EB" w:rsidRPr="00513920" w:rsidRDefault="00E26E1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Animated Storybooks (Unit 1:6-2Createastory) x 5 lessons</w:t>
            </w:r>
          </w:p>
        </w:tc>
      </w:tr>
      <w:tr w:rsidR="009827EB" w:rsidRPr="00513920" w:rsidTr="00513920">
        <w:trPr>
          <w:trHeight w:val="942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Year 1/2</w:t>
            </w: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827EB" w:rsidRPr="00513920" w:rsidRDefault="006A2C1C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2213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Online safety </w:t>
            </w: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(Unit 2:2) x3 lessons</w:t>
            </w: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Technology outside school </w:t>
            </w: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(Unit1:9) x 2 lessons</w:t>
            </w:r>
          </w:p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827EB" w:rsidRPr="00513920" w:rsidRDefault="001910C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Coding (Unit 1:7 2code) x 6 lessons</w:t>
            </w:r>
          </w:p>
        </w:tc>
        <w:tc>
          <w:tcPr>
            <w:tcW w:w="2072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910C1" w:rsidRPr="00A37D84" w:rsidRDefault="001910C1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Effective searching (Unit 2:5) x 3 lessons</w:t>
            </w:r>
          </w:p>
          <w:p w:rsidR="001910C1" w:rsidRPr="00513920" w:rsidRDefault="001910C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827EB" w:rsidRPr="00513920" w:rsidRDefault="001910C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Questioning (Unit  2:4 - 2Question 2Investigate) x 5 lessons </w:t>
            </w:r>
          </w:p>
        </w:tc>
        <w:tc>
          <w:tcPr>
            <w:tcW w:w="20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827EB" w:rsidRPr="00513920" w:rsidRDefault="009827EB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10C1" w:rsidRPr="00A37D84" w:rsidRDefault="00E26E11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Lego Build</w:t>
            </w:r>
            <w:r w:rsidR="001910C1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e</w:t>
            </w: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</w:t>
            </w:r>
            <w:r w:rsidR="001910C1"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 (Unit1:4- 2DIY) x 3 lessons</w:t>
            </w:r>
          </w:p>
          <w:p w:rsidR="009827EB" w:rsidRPr="00513920" w:rsidRDefault="001910C1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Making music (Unit 2:7- 2Sequence) x 3 lessons</w:t>
            </w:r>
          </w:p>
        </w:tc>
        <w:tc>
          <w:tcPr>
            <w:tcW w:w="2038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827EB" w:rsidRPr="00A37D84" w:rsidRDefault="001910C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Spreadsheets (Unit 1:8) x 3 lessons</w:t>
            </w:r>
          </w:p>
          <w:p w:rsidR="001910C1" w:rsidRPr="00A37D84" w:rsidRDefault="001910C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Grouping &amp; sorting (Unit 1:2 – 2DIY) x 2 lessons</w:t>
            </w:r>
          </w:p>
        </w:tc>
        <w:tc>
          <w:tcPr>
            <w:tcW w:w="2039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776E" w:rsidRPr="00A37D84" w:rsidRDefault="0008776E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Creating pictures</w:t>
            </w:r>
          </w:p>
          <w:p w:rsidR="0008776E" w:rsidRPr="00A37D84" w:rsidRDefault="0008776E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2:7 2PaintaPicture)</w:t>
            </w:r>
            <w:r w:rsidR="001910C1"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x 5 lessons</w:t>
            </w:r>
          </w:p>
          <w:p w:rsidR="009827EB" w:rsidRPr="00513920" w:rsidRDefault="009827EB" w:rsidP="0051392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37D84" w:rsidRPr="00513920" w:rsidTr="00513920">
        <w:trPr>
          <w:trHeight w:val="942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A37D84" w:rsidRPr="00513920" w:rsidRDefault="00A37D8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513920" w:rsidRDefault="00A37D8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2213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513920" w:rsidRDefault="00A37D84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</w:tc>
        <w:tc>
          <w:tcPr>
            <w:tcW w:w="2072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513920" w:rsidRDefault="00A37D84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</w:tr>
      <w:tr w:rsidR="00E26E11" w:rsidRPr="00513920" w:rsidTr="00F1683A">
        <w:trPr>
          <w:trHeight w:val="915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C460D" w:rsidRPr="00513920" w:rsidRDefault="00BC460D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BC460D" w:rsidRPr="00513920" w:rsidRDefault="00BC460D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Year 3</w:t>
            </w:r>
            <w:r w:rsidR="00364317"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/4</w:t>
            </w:r>
          </w:p>
          <w:p w:rsidR="00BC460D" w:rsidRPr="00513920" w:rsidRDefault="00BC460D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C460D" w:rsidRPr="00513920" w:rsidRDefault="00BC460D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C460D" w:rsidRPr="00513920" w:rsidRDefault="00291DB1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Online safety</w:t>
            </w:r>
          </w:p>
          <w:p w:rsidR="00291DB1" w:rsidRPr="00A37D84" w:rsidRDefault="009A016F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(Unit 4</w:t>
            </w:r>
            <w:r w:rsidR="00291DB1"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.2) x</w:t>
            </w: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4</w:t>
            </w:r>
            <w:r w:rsidR="00291DB1"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 lessons</w:t>
            </w:r>
          </w:p>
          <w:p w:rsidR="00513920" w:rsidRPr="00513920" w:rsidRDefault="00513920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10DF" w:rsidRPr="00A37D84" w:rsidRDefault="001910DF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Spreadsheets</w:t>
            </w:r>
          </w:p>
          <w:p w:rsidR="00BC460D" w:rsidRPr="00513920" w:rsidRDefault="00513920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4</w:t>
            </w:r>
            <w:r w:rsidR="00291DB1"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.3) x </w:t>
            </w:r>
            <w:r w:rsidR="001910DF"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3</w:t>
            </w:r>
            <w:r w:rsidR="00291DB1"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lessons</w:t>
            </w:r>
          </w:p>
        </w:tc>
        <w:tc>
          <w:tcPr>
            <w:tcW w:w="2447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13920" w:rsidRPr="00A37D84" w:rsidRDefault="00513920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Coding</w:t>
            </w:r>
          </w:p>
          <w:p w:rsidR="00513920" w:rsidRPr="00A37D84" w:rsidRDefault="00513920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Y3 and 4 crash course</w:t>
            </w:r>
          </w:p>
          <w:p w:rsidR="001910DF" w:rsidRPr="00513920" w:rsidRDefault="001910DF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C460D" w:rsidRPr="00513920" w:rsidRDefault="00291DB1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Touch Typing (Unit 3.4 – 2Type) x 4 lessons</w:t>
            </w:r>
          </w:p>
        </w:tc>
        <w:tc>
          <w:tcPr>
            <w:tcW w:w="2125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C460D" w:rsidRPr="00513920" w:rsidRDefault="00513920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Effective searching (Unit 4.7 browser) x 3 lessons</w:t>
            </w:r>
          </w:p>
        </w:tc>
        <w:tc>
          <w:tcPr>
            <w:tcW w:w="1945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DB1" w:rsidRPr="00A37D84" w:rsidRDefault="00513920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Writing for different audiences (Unit 4.4 2email, 2connect, 2 DIY) x 5 lessons</w:t>
            </w:r>
          </w:p>
          <w:p w:rsidR="00291DB1" w:rsidRPr="00513920" w:rsidRDefault="00291DB1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91DB1" w:rsidRPr="00A37D84" w:rsidRDefault="00291DB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3.7 - 2Simulate, 2Publish) x 3 lessons</w:t>
            </w:r>
          </w:p>
          <w:p w:rsidR="00291DB1" w:rsidRPr="00A37D84" w:rsidRDefault="00291DB1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Simulations</w:t>
            </w:r>
          </w:p>
          <w:p w:rsidR="00BC460D" w:rsidRPr="00513920" w:rsidRDefault="00BC460D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37D84" w:rsidRPr="00513920" w:rsidTr="00F1683A">
        <w:trPr>
          <w:trHeight w:val="915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37D84" w:rsidRPr="00513920" w:rsidRDefault="00A37D8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</w:tc>
        <w:tc>
          <w:tcPr>
            <w:tcW w:w="2447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02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</w:tr>
      <w:tr w:rsidR="00E26E11" w:rsidRPr="00513920" w:rsidTr="00F1683A">
        <w:trPr>
          <w:trHeight w:val="750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1D4A24" w:rsidRPr="00513920" w:rsidRDefault="001D4A2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D4A24" w:rsidRPr="00513920" w:rsidRDefault="001D4A2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Year 4/5</w:t>
            </w:r>
          </w:p>
          <w:p w:rsidR="001D4A24" w:rsidRPr="00513920" w:rsidRDefault="001D4A2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D4A24" w:rsidRPr="00513920" w:rsidRDefault="001D4A2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D4A24" w:rsidRPr="00513920" w:rsidRDefault="001D4A2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  <w:p w:rsidR="001D4A24" w:rsidRPr="00513920" w:rsidRDefault="001D4A2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D4A24" w:rsidRPr="00A37D84" w:rsidRDefault="0072357E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i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i/>
                <w:color w:val="FFC000"/>
                <w:sz w:val="24"/>
                <w:szCs w:val="24"/>
              </w:rPr>
              <w:t>Online Safety (Unit5:2) x 3</w:t>
            </w:r>
            <w:r w:rsidR="009A016F" w:rsidRPr="00A37D84">
              <w:rPr>
                <w:rFonts w:asciiTheme="minorHAnsi" w:hAnsiTheme="minorHAnsi" w:cstheme="minorHAnsi"/>
                <w:i/>
                <w:color w:val="FFC000"/>
                <w:sz w:val="24"/>
                <w:szCs w:val="24"/>
              </w:rPr>
              <w:t xml:space="preserve"> lessons</w:t>
            </w:r>
          </w:p>
        </w:tc>
        <w:tc>
          <w:tcPr>
            <w:tcW w:w="244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D4A24" w:rsidRPr="00A37D84" w:rsidRDefault="009A016F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Animation</w:t>
            </w:r>
          </w:p>
          <w:p w:rsidR="009A016F" w:rsidRPr="00513920" w:rsidRDefault="009A016F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(unit 4:6) 3 lessons</w:t>
            </w:r>
          </w:p>
        </w:tc>
        <w:tc>
          <w:tcPr>
            <w:tcW w:w="202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A016F" w:rsidRPr="00A37D84" w:rsidRDefault="009A016F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Coding</w:t>
            </w:r>
          </w:p>
          <w:p w:rsidR="009A016F" w:rsidRPr="00A37D84" w:rsidRDefault="009A016F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  <w:t>Y4 and 5 crash course</w:t>
            </w:r>
          </w:p>
          <w:p w:rsidR="009A016F" w:rsidRPr="00513920" w:rsidRDefault="009A016F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E52AF" w:rsidRPr="00A37D84" w:rsidRDefault="00107917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i/>
                <w:color w:val="FFC000"/>
                <w:sz w:val="24"/>
                <w:szCs w:val="24"/>
                <w:lang w:val="en-US"/>
              </w:rPr>
              <w:t>Effective searching (Unit 4.7 browser) x 3 lessons</w:t>
            </w:r>
          </w:p>
          <w:p w:rsidR="006E52AF" w:rsidRPr="00A37D84" w:rsidRDefault="006E52AF" w:rsidP="00513920">
            <w:pPr>
              <w:widowControl w:val="0"/>
              <w:spacing w:after="160" w:line="259" w:lineRule="auto"/>
              <w:jc w:val="center"/>
              <w:rPr>
                <w:rFonts w:asciiTheme="minorHAnsi" w:hAnsiTheme="minorHAnsi" w:cstheme="minorHAnsi"/>
                <w:i/>
                <w:color w:val="FFC000"/>
                <w:sz w:val="24"/>
                <w:szCs w:val="24"/>
                <w:lang w:val="en-US"/>
              </w:rPr>
            </w:pPr>
          </w:p>
        </w:tc>
        <w:tc>
          <w:tcPr>
            <w:tcW w:w="1945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A24" w:rsidRPr="00A37D84" w:rsidRDefault="00107917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Concept Maps</w:t>
            </w:r>
          </w:p>
          <w:p w:rsidR="006E52AF" w:rsidRPr="00513920" w:rsidRDefault="00107917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  <w:t>(</w:t>
            </w:r>
            <w:r w:rsidR="006E52AF" w:rsidRPr="00A37D84"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  <w:t>unit</w:t>
            </w:r>
            <w:r w:rsidRPr="00A37D84"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  <w:t xml:space="preserve"> 5.7 2 connect) x 4 lessons</w:t>
            </w: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52AF" w:rsidRPr="00513920" w:rsidRDefault="00513920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Making Music (Unit 4.9 Busy Beats) 4 x lessons </w:t>
            </w:r>
          </w:p>
        </w:tc>
      </w:tr>
      <w:tr w:rsidR="00A37D84" w:rsidRPr="00513920" w:rsidTr="00F1683A">
        <w:trPr>
          <w:trHeight w:val="750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A37D84" w:rsidRPr="00513920" w:rsidRDefault="00A37D8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513920" w:rsidRDefault="00A37D84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i/>
                <w:color w:val="FFC000"/>
                <w:sz w:val="24"/>
                <w:szCs w:val="24"/>
              </w:rPr>
            </w:pPr>
          </w:p>
        </w:tc>
        <w:tc>
          <w:tcPr>
            <w:tcW w:w="244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125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i/>
                <w:color w:val="FFC000"/>
                <w:sz w:val="24"/>
                <w:szCs w:val="24"/>
                <w:lang w:val="en-US"/>
              </w:rPr>
            </w:pPr>
          </w:p>
        </w:tc>
        <w:tc>
          <w:tcPr>
            <w:tcW w:w="1945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7D84" w:rsidRPr="00A37D84" w:rsidRDefault="00A37D84" w:rsidP="00513920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</w:p>
        </w:tc>
      </w:tr>
      <w:tr w:rsidR="00E26E11" w:rsidRPr="00975797" w:rsidTr="00513920">
        <w:trPr>
          <w:trHeight w:val="909"/>
        </w:trPr>
        <w:tc>
          <w:tcPr>
            <w:tcW w:w="1329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1683A" w:rsidRPr="00513920" w:rsidRDefault="00F1683A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b/>
                <w:sz w:val="24"/>
                <w:szCs w:val="24"/>
              </w:rPr>
              <w:t>Year 6</w:t>
            </w:r>
          </w:p>
        </w:tc>
        <w:tc>
          <w:tcPr>
            <w:tcW w:w="13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683A" w:rsidRPr="00513920" w:rsidRDefault="00F1683A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1683A" w:rsidRPr="00513920" w:rsidRDefault="006A2C1C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513920">
              <w:rPr>
                <w:rFonts w:asciiTheme="minorHAnsi" w:hAnsiTheme="minorHAnsi" w:cstheme="minorHAnsi"/>
                <w:sz w:val="24"/>
                <w:szCs w:val="24"/>
              </w:rPr>
              <w:t>1 year</w:t>
            </w:r>
            <w:proofErr w:type="gramEnd"/>
            <w:r w:rsidRPr="00513920">
              <w:rPr>
                <w:rFonts w:asciiTheme="minorHAnsi" w:hAnsiTheme="minorHAnsi" w:cstheme="minorHAnsi"/>
                <w:sz w:val="24"/>
                <w:szCs w:val="24"/>
              </w:rPr>
              <w:t xml:space="preserve"> programme</w:t>
            </w:r>
          </w:p>
          <w:p w:rsidR="00F1683A" w:rsidRPr="00513920" w:rsidRDefault="00F1683A" w:rsidP="0051392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683A" w:rsidRPr="00A37D84" w:rsidRDefault="00F1683A" w:rsidP="00513920">
            <w:pPr>
              <w:jc w:val="center"/>
              <w:rPr>
                <w:rFonts w:asciiTheme="minorHAnsi" w:hAnsiTheme="minorHAnsi" w:cstheme="minorHAnsi"/>
                <w:color w:val="FFC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 xml:space="preserve">Internet safety </w:t>
            </w:r>
          </w:p>
          <w:p w:rsidR="00F1683A" w:rsidRPr="00513920" w:rsidRDefault="00F1683A" w:rsidP="00513920">
            <w:pPr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C000"/>
                <w:sz w:val="24"/>
                <w:szCs w:val="24"/>
              </w:rPr>
              <w:t>Y6 (unit 6.2)</w:t>
            </w:r>
          </w:p>
        </w:tc>
        <w:tc>
          <w:tcPr>
            <w:tcW w:w="244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683A" w:rsidRPr="00A37D84" w:rsidRDefault="00F1683A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Coding </w:t>
            </w:r>
          </w:p>
          <w:p w:rsidR="00F1683A" w:rsidRPr="00A37D84" w:rsidRDefault="00F1683A" w:rsidP="00513920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Y6 full course </w:t>
            </w:r>
          </w:p>
          <w:p w:rsidR="00F1683A" w:rsidRPr="00513920" w:rsidRDefault="00F1683A" w:rsidP="00513920">
            <w:pPr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(unit 6.1)</w:t>
            </w:r>
          </w:p>
        </w:tc>
        <w:tc>
          <w:tcPr>
            <w:tcW w:w="202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683A" w:rsidRPr="00A37D84" w:rsidRDefault="00F1683A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Spreadsheets</w:t>
            </w:r>
          </w:p>
          <w:p w:rsidR="00F1683A" w:rsidRPr="00A37D84" w:rsidRDefault="00F1683A" w:rsidP="00513920">
            <w:pPr>
              <w:jc w:val="center"/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Y6 (unit 6.9 </w:t>
            </w:r>
            <w:proofErr w:type="spellStart"/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microsoft</w:t>
            </w:r>
            <w:proofErr w:type="spellEnd"/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)</w:t>
            </w:r>
          </w:p>
        </w:tc>
        <w:tc>
          <w:tcPr>
            <w:tcW w:w="2125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683A" w:rsidRPr="00A37D84" w:rsidRDefault="00F1683A" w:rsidP="00513920">
            <w:pPr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Quizzing Y6</w:t>
            </w:r>
          </w:p>
          <w:p w:rsidR="00F1683A" w:rsidRPr="00A37D84" w:rsidRDefault="00F1683A" w:rsidP="00513920">
            <w:pPr>
              <w:jc w:val="center"/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 xml:space="preserve"> (Unit 6.7)</w:t>
            </w:r>
          </w:p>
        </w:tc>
        <w:tc>
          <w:tcPr>
            <w:tcW w:w="1945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83A" w:rsidRPr="00513920" w:rsidRDefault="00F1683A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13920">
              <w:rPr>
                <w:rFonts w:asciiTheme="minorHAnsi" w:hAnsiTheme="minorHAnsi" w:cstheme="minorHAnsi"/>
                <w:i/>
                <w:sz w:val="24"/>
                <w:szCs w:val="24"/>
              </w:rPr>
              <w:t>(SATS)</w:t>
            </w:r>
          </w:p>
        </w:tc>
        <w:tc>
          <w:tcPr>
            <w:tcW w:w="213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1683A" w:rsidRPr="00975797" w:rsidRDefault="00F1683A" w:rsidP="0051392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37D84">
              <w:rPr>
                <w:rFonts w:asciiTheme="minorHAnsi" w:hAnsiTheme="minorHAnsi" w:cstheme="minorHAnsi"/>
                <w:i/>
                <w:color w:val="0070C0"/>
                <w:sz w:val="24"/>
                <w:szCs w:val="24"/>
              </w:rPr>
              <w:t>Blogging Y6 (Unit 6.4)</w:t>
            </w:r>
          </w:p>
        </w:tc>
      </w:tr>
    </w:tbl>
    <w:p w:rsidR="002932BD" w:rsidRPr="00975797" w:rsidRDefault="002932BD" w:rsidP="002932BD">
      <w:pPr>
        <w:rPr>
          <w:rFonts w:asciiTheme="minorHAnsi" w:hAnsiTheme="minorHAnsi" w:cstheme="minorHAnsi"/>
          <w:i/>
          <w:sz w:val="24"/>
          <w:szCs w:val="24"/>
          <w:lang w:val="en-US"/>
        </w:rPr>
      </w:pPr>
    </w:p>
    <w:p w:rsidR="002932BD" w:rsidRPr="00975797" w:rsidRDefault="002932BD" w:rsidP="002932BD">
      <w:pPr>
        <w:rPr>
          <w:rFonts w:asciiTheme="minorHAnsi" w:hAnsiTheme="minorHAnsi" w:cstheme="minorHAnsi"/>
          <w:i/>
          <w:sz w:val="24"/>
          <w:szCs w:val="24"/>
          <w:lang w:val="en-US"/>
        </w:rPr>
      </w:pPr>
    </w:p>
    <w:sectPr w:rsidR="002932BD" w:rsidRPr="00975797" w:rsidSect="00F24002">
      <w:pgSz w:w="16838" w:h="11906" w:orient="landscape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64AD5"/>
    <w:multiLevelType w:val="hybridMultilevel"/>
    <w:tmpl w:val="6F54627A"/>
    <w:lvl w:ilvl="0" w:tplc="08090003">
      <w:start w:val="1"/>
      <w:numFmt w:val="bullet"/>
      <w:lvlText w:val="o"/>
      <w:lvlJc w:val="left"/>
      <w:pPr>
        <w:ind w:left="1285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1" w15:restartNumberingAfterBreak="0">
    <w:nsid w:val="10E25A5A"/>
    <w:multiLevelType w:val="hybridMultilevel"/>
    <w:tmpl w:val="F09E838A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2" w15:restartNumberingAfterBreak="0">
    <w:nsid w:val="151171B6"/>
    <w:multiLevelType w:val="hybridMultilevel"/>
    <w:tmpl w:val="4EAEE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65295"/>
    <w:multiLevelType w:val="hybridMultilevel"/>
    <w:tmpl w:val="0F42D6CC"/>
    <w:lvl w:ilvl="0" w:tplc="D6ECDBE8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80881"/>
    <w:multiLevelType w:val="hybridMultilevel"/>
    <w:tmpl w:val="43E04FB0"/>
    <w:lvl w:ilvl="0" w:tplc="08090003">
      <w:start w:val="1"/>
      <w:numFmt w:val="bullet"/>
      <w:lvlText w:val="o"/>
      <w:lvlJc w:val="left"/>
      <w:pPr>
        <w:ind w:left="1285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5" w15:restartNumberingAfterBreak="0">
    <w:nsid w:val="284767DD"/>
    <w:multiLevelType w:val="hybridMultilevel"/>
    <w:tmpl w:val="8D72F326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6" w15:restartNumberingAfterBreak="0">
    <w:nsid w:val="291C47CB"/>
    <w:multiLevelType w:val="hybridMultilevel"/>
    <w:tmpl w:val="1B3C1F4E"/>
    <w:lvl w:ilvl="0" w:tplc="3BAA43FA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7" w15:restartNumberingAfterBreak="0">
    <w:nsid w:val="2BC271F5"/>
    <w:multiLevelType w:val="hybridMultilevel"/>
    <w:tmpl w:val="0BD06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C3A04"/>
    <w:multiLevelType w:val="hybridMultilevel"/>
    <w:tmpl w:val="D3E82BFC"/>
    <w:lvl w:ilvl="0" w:tplc="44A83228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883DEB"/>
    <w:multiLevelType w:val="hybridMultilevel"/>
    <w:tmpl w:val="124A1868"/>
    <w:lvl w:ilvl="0" w:tplc="1F3450C2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0" w15:restartNumberingAfterBreak="0">
    <w:nsid w:val="6862358E"/>
    <w:multiLevelType w:val="hybridMultilevel"/>
    <w:tmpl w:val="4F526FA2"/>
    <w:lvl w:ilvl="0" w:tplc="11DC82A8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1" w15:restartNumberingAfterBreak="0">
    <w:nsid w:val="6C0C44B5"/>
    <w:multiLevelType w:val="hybridMultilevel"/>
    <w:tmpl w:val="4C1EB05C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11"/>
  </w:num>
  <w:num w:numId="8">
    <w:abstractNumId w:val="0"/>
  </w:num>
  <w:num w:numId="9">
    <w:abstractNumId w:val="4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B04"/>
    <w:rsid w:val="0003074D"/>
    <w:rsid w:val="0008776E"/>
    <w:rsid w:val="000A70A0"/>
    <w:rsid w:val="000B0386"/>
    <w:rsid w:val="00107917"/>
    <w:rsid w:val="00144B45"/>
    <w:rsid w:val="001910C1"/>
    <w:rsid w:val="001910DF"/>
    <w:rsid w:val="001C3B04"/>
    <w:rsid w:val="001D4A24"/>
    <w:rsid w:val="001F5887"/>
    <w:rsid w:val="00275DE7"/>
    <w:rsid w:val="00291DB1"/>
    <w:rsid w:val="002932BD"/>
    <w:rsid w:val="00364317"/>
    <w:rsid w:val="003C27CD"/>
    <w:rsid w:val="00467990"/>
    <w:rsid w:val="00474B8E"/>
    <w:rsid w:val="004C5D24"/>
    <w:rsid w:val="004E6EFB"/>
    <w:rsid w:val="00513920"/>
    <w:rsid w:val="00525B46"/>
    <w:rsid w:val="00582C40"/>
    <w:rsid w:val="00583B6A"/>
    <w:rsid w:val="00592425"/>
    <w:rsid w:val="00597A91"/>
    <w:rsid w:val="0060630E"/>
    <w:rsid w:val="006A2C1C"/>
    <w:rsid w:val="006A39E6"/>
    <w:rsid w:val="006A3E81"/>
    <w:rsid w:val="006D0969"/>
    <w:rsid w:val="006D42BC"/>
    <w:rsid w:val="006D4E3B"/>
    <w:rsid w:val="006E52AF"/>
    <w:rsid w:val="0072357E"/>
    <w:rsid w:val="00746203"/>
    <w:rsid w:val="00750BF4"/>
    <w:rsid w:val="0075717F"/>
    <w:rsid w:val="0076354E"/>
    <w:rsid w:val="007753A3"/>
    <w:rsid w:val="0078633E"/>
    <w:rsid w:val="00836616"/>
    <w:rsid w:val="00892EA3"/>
    <w:rsid w:val="008A49A3"/>
    <w:rsid w:val="008B2C11"/>
    <w:rsid w:val="008B6ED9"/>
    <w:rsid w:val="008D6BA6"/>
    <w:rsid w:val="009247E6"/>
    <w:rsid w:val="009655CD"/>
    <w:rsid w:val="00975797"/>
    <w:rsid w:val="00977CDB"/>
    <w:rsid w:val="009827EB"/>
    <w:rsid w:val="00994B3D"/>
    <w:rsid w:val="009A016F"/>
    <w:rsid w:val="009B74F1"/>
    <w:rsid w:val="009C1A84"/>
    <w:rsid w:val="00A14EC7"/>
    <w:rsid w:val="00A17632"/>
    <w:rsid w:val="00A240DA"/>
    <w:rsid w:val="00A37D84"/>
    <w:rsid w:val="00AA4845"/>
    <w:rsid w:val="00AD0FD1"/>
    <w:rsid w:val="00B121C5"/>
    <w:rsid w:val="00B934E5"/>
    <w:rsid w:val="00BB1C6D"/>
    <w:rsid w:val="00BC460D"/>
    <w:rsid w:val="00C234F1"/>
    <w:rsid w:val="00CA2A9C"/>
    <w:rsid w:val="00D35CAE"/>
    <w:rsid w:val="00DB2AD8"/>
    <w:rsid w:val="00DE1E29"/>
    <w:rsid w:val="00E26E11"/>
    <w:rsid w:val="00E943D8"/>
    <w:rsid w:val="00EC784B"/>
    <w:rsid w:val="00ED5104"/>
    <w:rsid w:val="00F0490D"/>
    <w:rsid w:val="00F14CAB"/>
    <w:rsid w:val="00F1683A"/>
    <w:rsid w:val="00F24002"/>
    <w:rsid w:val="00FA1F85"/>
    <w:rsid w:val="00FB42F1"/>
    <w:rsid w:val="00FC00C4"/>
    <w:rsid w:val="00FD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F6B132-36B3-49FE-A41C-67DA93959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40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7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0A0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17632"/>
    <w:pPr>
      <w:ind w:left="720"/>
      <w:contextualSpacing/>
    </w:pPr>
  </w:style>
  <w:style w:type="paragraph" w:customStyle="1" w:styleId="Default">
    <w:name w:val="Default"/>
    <w:rsid w:val="002932BD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2932B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3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AAA58-500D-470B-BE34-61BE906F1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Gracie</dc:creator>
  <cp:keywords/>
  <dc:description/>
  <cp:lastModifiedBy>Rachael Wilson</cp:lastModifiedBy>
  <cp:revision>2</cp:revision>
  <cp:lastPrinted>2018-12-05T10:15:00Z</cp:lastPrinted>
  <dcterms:created xsi:type="dcterms:W3CDTF">2023-09-18T15:22:00Z</dcterms:created>
  <dcterms:modified xsi:type="dcterms:W3CDTF">2023-09-18T15:22:00Z</dcterms:modified>
</cp:coreProperties>
</file>