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039"/>
        <w:tblW w:w="14059" w:type="dxa"/>
        <w:tblLayout w:type="fixed"/>
        <w:tblLook w:val="04A0" w:firstRow="1" w:lastRow="0" w:firstColumn="1" w:lastColumn="0" w:noHBand="0" w:noVBand="1"/>
      </w:tblPr>
      <w:tblGrid>
        <w:gridCol w:w="712"/>
        <w:gridCol w:w="1410"/>
        <w:gridCol w:w="1417"/>
        <w:gridCol w:w="1908"/>
        <w:gridCol w:w="2061"/>
        <w:gridCol w:w="2126"/>
        <w:gridCol w:w="2127"/>
        <w:gridCol w:w="2298"/>
      </w:tblGrid>
      <w:tr w:rsidR="006B6C5B" w:rsidRPr="009F22A1" w:rsidTr="00D13FE8">
        <w:trPr>
          <w:trHeight w:val="323"/>
        </w:trPr>
        <w:tc>
          <w:tcPr>
            <w:tcW w:w="712" w:type="dxa"/>
            <w:shd w:val="clear" w:color="auto" w:fill="auto"/>
          </w:tcPr>
          <w:p w:rsidR="006B6C5B" w:rsidRPr="009F22A1" w:rsidRDefault="00554A7F" w:rsidP="00D13FE8">
            <w:pPr>
              <w:jc w:val="center"/>
              <w:rPr>
                <w:rFonts w:asciiTheme="majorHAnsi" w:hAnsiTheme="majorHAnsi" w:cstheme="minorHAnsi"/>
                <w:b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347" w:type="dxa"/>
            <w:gridSpan w:val="7"/>
            <w:shd w:val="clear" w:color="auto" w:fill="auto"/>
          </w:tcPr>
          <w:p w:rsidR="006B6C5B" w:rsidRDefault="006B6C5B" w:rsidP="00D13FE8">
            <w:pPr>
              <w:jc w:val="center"/>
              <w:rPr>
                <w:rFonts w:asciiTheme="majorHAnsi" w:hAnsiTheme="majorHAnsi" w:cstheme="minorHAnsi"/>
                <w:b/>
                <w:sz w:val="24"/>
                <w:szCs w:val="18"/>
                <w:u w:val="single"/>
              </w:rPr>
            </w:pPr>
            <w:r w:rsidRPr="009F22A1">
              <w:rPr>
                <w:rFonts w:asciiTheme="majorHAnsi" w:hAnsiTheme="majorHAnsi" w:cstheme="minorHAnsi"/>
                <w:b/>
                <w:sz w:val="24"/>
                <w:szCs w:val="18"/>
                <w:u w:val="single"/>
              </w:rPr>
              <w:t>Stainton School PE Curriculum Map 202</w:t>
            </w:r>
            <w:r w:rsidR="007D44D7" w:rsidRPr="009F22A1">
              <w:rPr>
                <w:rFonts w:asciiTheme="majorHAnsi" w:hAnsiTheme="majorHAnsi" w:cstheme="minorHAnsi"/>
                <w:b/>
                <w:sz w:val="24"/>
                <w:szCs w:val="18"/>
                <w:u w:val="single"/>
              </w:rPr>
              <w:t>4-2025</w:t>
            </w:r>
          </w:p>
          <w:p w:rsidR="009F22A1" w:rsidRPr="009F22A1" w:rsidRDefault="009F22A1" w:rsidP="00D13FE8">
            <w:pPr>
              <w:jc w:val="center"/>
              <w:rPr>
                <w:rFonts w:asciiTheme="majorHAnsi" w:hAnsiTheme="majorHAnsi" w:cstheme="minorHAnsi"/>
                <w:b/>
                <w:sz w:val="24"/>
                <w:szCs w:val="18"/>
                <w:u w:val="single"/>
              </w:rPr>
            </w:pPr>
          </w:p>
        </w:tc>
      </w:tr>
      <w:tr w:rsidR="00D13FE8" w:rsidRPr="009F22A1" w:rsidTr="009F22A1">
        <w:trPr>
          <w:trHeight w:val="189"/>
        </w:trPr>
        <w:tc>
          <w:tcPr>
            <w:tcW w:w="712" w:type="dxa"/>
            <w:shd w:val="clear" w:color="auto" w:fill="auto"/>
          </w:tcPr>
          <w:p w:rsidR="00D13FE8" w:rsidRPr="009F22A1" w:rsidRDefault="00D13FE8" w:rsidP="00D13FE8">
            <w:pPr>
              <w:rPr>
                <w:rFonts w:asciiTheme="majorHAnsi" w:hAnsiTheme="majorHAnsi" w:cstheme="minorHAnsi"/>
                <w:b/>
                <w:sz w:val="18"/>
                <w:szCs w:val="18"/>
              </w:rPr>
            </w:pPr>
          </w:p>
        </w:tc>
        <w:tc>
          <w:tcPr>
            <w:tcW w:w="1410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b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b/>
                <w:sz w:val="18"/>
                <w:szCs w:val="18"/>
              </w:rPr>
              <w:t>Nursery</w:t>
            </w:r>
          </w:p>
        </w:tc>
        <w:tc>
          <w:tcPr>
            <w:tcW w:w="1417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b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b/>
                <w:sz w:val="18"/>
                <w:szCs w:val="18"/>
              </w:rPr>
              <w:t>Reception</w:t>
            </w:r>
          </w:p>
        </w:tc>
        <w:tc>
          <w:tcPr>
            <w:tcW w:w="1908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b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b/>
                <w:sz w:val="18"/>
                <w:szCs w:val="18"/>
              </w:rPr>
              <w:t>Year 1</w:t>
            </w:r>
          </w:p>
        </w:tc>
        <w:tc>
          <w:tcPr>
            <w:tcW w:w="2061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b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b/>
                <w:sz w:val="18"/>
                <w:szCs w:val="18"/>
              </w:rPr>
              <w:t>Year 1/ 2</w:t>
            </w:r>
          </w:p>
        </w:tc>
        <w:tc>
          <w:tcPr>
            <w:tcW w:w="2126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b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b/>
                <w:sz w:val="18"/>
                <w:szCs w:val="18"/>
              </w:rPr>
              <w:t>Year 3</w:t>
            </w:r>
            <w:r w:rsidR="00F1701E" w:rsidRPr="009F22A1">
              <w:rPr>
                <w:rFonts w:asciiTheme="majorHAnsi" w:hAnsiTheme="majorHAnsi" w:cstheme="minorHAnsi"/>
                <w:b/>
                <w:sz w:val="18"/>
                <w:szCs w:val="18"/>
              </w:rPr>
              <w:t>/4</w:t>
            </w:r>
          </w:p>
          <w:p w:rsidR="00D13FE8" w:rsidRPr="009F22A1" w:rsidRDefault="00D13FE8" w:rsidP="00D13FE8">
            <w:pPr>
              <w:rPr>
                <w:rFonts w:asciiTheme="majorHAnsi" w:hAnsiTheme="majorHAnsi" w:cstheme="minorHAnsi"/>
                <w:b/>
                <w:sz w:val="18"/>
                <w:szCs w:val="18"/>
              </w:rPr>
            </w:pPr>
          </w:p>
        </w:tc>
        <w:tc>
          <w:tcPr>
            <w:tcW w:w="2127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b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b/>
                <w:sz w:val="18"/>
                <w:szCs w:val="18"/>
              </w:rPr>
              <w:t>Year 5</w:t>
            </w:r>
          </w:p>
        </w:tc>
        <w:tc>
          <w:tcPr>
            <w:tcW w:w="2298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b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b/>
                <w:sz w:val="18"/>
                <w:szCs w:val="18"/>
              </w:rPr>
              <w:t>Year 6</w:t>
            </w:r>
          </w:p>
        </w:tc>
      </w:tr>
      <w:tr w:rsidR="00D13FE8" w:rsidRPr="009F22A1" w:rsidTr="009F22A1">
        <w:trPr>
          <w:trHeight w:val="570"/>
        </w:trPr>
        <w:tc>
          <w:tcPr>
            <w:tcW w:w="712" w:type="dxa"/>
            <w:shd w:val="clear" w:color="auto" w:fill="auto"/>
          </w:tcPr>
          <w:p w:rsidR="00D13FE8" w:rsidRPr="009F22A1" w:rsidRDefault="00D13FE8" w:rsidP="00D13FE8">
            <w:pPr>
              <w:rPr>
                <w:rFonts w:asciiTheme="majorHAnsi" w:hAnsiTheme="majorHAnsi" w:cstheme="minorHAnsi"/>
                <w:sz w:val="18"/>
                <w:szCs w:val="18"/>
              </w:rPr>
            </w:pPr>
            <w:proofErr w:type="spellStart"/>
            <w:r w:rsidRPr="009F22A1">
              <w:rPr>
                <w:rFonts w:asciiTheme="majorHAnsi" w:hAnsiTheme="majorHAnsi" w:cstheme="minorHAnsi"/>
                <w:sz w:val="18"/>
                <w:szCs w:val="18"/>
              </w:rPr>
              <w:t>Aut</w:t>
            </w:r>
            <w:proofErr w:type="spellEnd"/>
            <w:r w:rsidRPr="009F22A1">
              <w:rPr>
                <w:rFonts w:asciiTheme="majorHAnsi" w:hAnsiTheme="maj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1410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blue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Gross Motor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>Basic Moves</w:t>
            </w:r>
          </w:p>
        </w:tc>
        <w:tc>
          <w:tcPr>
            <w:tcW w:w="1417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blue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Outdoor Learning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>Gymnastics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 xml:space="preserve">OL/GM </w:t>
            </w:r>
          </w:p>
        </w:tc>
        <w:tc>
          <w:tcPr>
            <w:tcW w:w="1908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>Gymnastics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 xml:space="preserve">OL/GM 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061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>Gymnastics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Outdoor Learning</w:t>
            </w:r>
          </w:p>
        </w:tc>
        <w:tc>
          <w:tcPr>
            <w:tcW w:w="2126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cyan"/>
              </w:rPr>
              <w:t>Swimming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F1701E" w:rsidRPr="009F22A1" w:rsidRDefault="00F1701E" w:rsidP="00F1701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>Gymnastics</w:t>
            </w:r>
          </w:p>
          <w:p w:rsidR="00A96E5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 xml:space="preserve">Football – </w:t>
            </w: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 xml:space="preserve">Running 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298" w:type="dxa"/>
          </w:tcPr>
          <w:p w:rsidR="00F1701E" w:rsidRPr="009F22A1" w:rsidRDefault="00F1701E" w:rsidP="00F1701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>Gymnastics</w:t>
            </w:r>
          </w:p>
          <w:p w:rsidR="00D13FE8" w:rsidRPr="009F22A1" w:rsidRDefault="00A96E5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>Football</w:t>
            </w:r>
            <w:r w:rsidR="00F1701E"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 xml:space="preserve"> - </w:t>
            </w:r>
            <w:r w:rsidR="00F1701E"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Running</w:t>
            </w:r>
          </w:p>
        </w:tc>
      </w:tr>
      <w:tr w:rsidR="00D13FE8" w:rsidRPr="009F22A1" w:rsidTr="009F22A1">
        <w:trPr>
          <w:trHeight w:val="590"/>
        </w:trPr>
        <w:tc>
          <w:tcPr>
            <w:tcW w:w="712" w:type="dxa"/>
            <w:shd w:val="clear" w:color="auto" w:fill="auto"/>
          </w:tcPr>
          <w:p w:rsidR="00D13FE8" w:rsidRPr="009F22A1" w:rsidRDefault="00D13FE8" w:rsidP="00D13FE8">
            <w:pPr>
              <w:rPr>
                <w:rFonts w:asciiTheme="majorHAnsi" w:hAnsiTheme="majorHAnsi" w:cstheme="minorHAnsi"/>
                <w:sz w:val="18"/>
                <w:szCs w:val="18"/>
              </w:rPr>
            </w:pPr>
            <w:proofErr w:type="spellStart"/>
            <w:r w:rsidRPr="009F22A1">
              <w:rPr>
                <w:rFonts w:asciiTheme="majorHAnsi" w:hAnsiTheme="majorHAnsi" w:cstheme="minorHAnsi"/>
                <w:sz w:val="18"/>
                <w:szCs w:val="18"/>
              </w:rPr>
              <w:t>Aut</w:t>
            </w:r>
            <w:proofErr w:type="spellEnd"/>
            <w:r w:rsidRPr="009F22A1">
              <w:rPr>
                <w:rFonts w:asciiTheme="majorHAnsi" w:hAnsiTheme="majorHAnsi" w:cstheme="minorHAnsi"/>
                <w:sz w:val="18"/>
                <w:szCs w:val="18"/>
              </w:rPr>
              <w:t xml:space="preserve"> 2</w:t>
            </w:r>
          </w:p>
        </w:tc>
        <w:tc>
          <w:tcPr>
            <w:tcW w:w="1410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blue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Gross Motor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color w:val="000000" w:themeColor="text1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color w:val="000000" w:themeColor="text1"/>
                <w:sz w:val="18"/>
                <w:szCs w:val="18"/>
                <w:highlight w:val="magenta"/>
              </w:rPr>
              <w:t>Basic Moves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>Gymnastics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blue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Outdoor Learning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OL/GM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908" w:type="dxa"/>
          </w:tcPr>
          <w:p w:rsidR="001B2424" w:rsidRPr="009F22A1" w:rsidRDefault="001B2424" w:rsidP="001B2424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>Gymnastics</w:t>
            </w:r>
          </w:p>
          <w:p w:rsidR="00D13FE8" w:rsidRPr="009F22A1" w:rsidRDefault="001B2424" w:rsidP="001B2424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 xml:space="preserve">Outdoor Learning </w:t>
            </w:r>
          </w:p>
        </w:tc>
        <w:tc>
          <w:tcPr>
            <w:tcW w:w="2061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>Gymnastics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Outdoor Learning</w:t>
            </w:r>
            <w:r w:rsidR="00971D51"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 xml:space="preserve"> </w:t>
            </w:r>
          </w:p>
        </w:tc>
        <w:tc>
          <w:tcPr>
            <w:tcW w:w="2126" w:type="dxa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cyan"/>
              </w:rPr>
              <w:t>Swimming</w:t>
            </w:r>
          </w:p>
          <w:p w:rsidR="00D13FE8" w:rsidRPr="009F22A1" w:rsidRDefault="00971D51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OAA – Team Building, Problem solving</w:t>
            </w:r>
          </w:p>
        </w:tc>
        <w:tc>
          <w:tcPr>
            <w:tcW w:w="2127" w:type="dxa"/>
          </w:tcPr>
          <w:p w:rsidR="00971D51" w:rsidRPr="009F22A1" w:rsidRDefault="00A96E5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 xml:space="preserve">Netball - </w:t>
            </w: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 xml:space="preserve">Running 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OAA</w:t>
            </w:r>
            <w:r w:rsidR="00A96E58"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 xml:space="preserve"> – Orienteering</w:t>
            </w:r>
          </w:p>
        </w:tc>
        <w:tc>
          <w:tcPr>
            <w:tcW w:w="2298" w:type="dxa"/>
          </w:tcPr>
          <w:p w:rsidR="00A96E5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 xml:space="preserve">Netball – </w:t>
            </w: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Running</w:t>
            </w:r>
          </w:p>
          <w:p w:rsidR="00D13FE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 xml:space="preserve"> OAA – Orienteering</w:t>
            </w:r>
          </w:p>
        </w:tc>
      </w:tr>
      <w:tr w:rsidR="00EE688E" w:rsidRPr="009F22A1" w:rsidTr="009F22A1">
        <w:trPr>
          <w:trHeight w:val="741"/>
        </w:trPr>
        <w:tc>
          <w:tcPr>
            <w:tcW w:w="712" w:type="dxa"/>
            <w:shd w:val="clear" w:color="auto" w:fill="auto"/>
          </w:tcPr>
          <w:p w:rsidR="00EE688E" w:rsidRPr="009F22A1" w:rsidRDefault="00EE688E" w:rsidP="00D13FE8">
            <w:pPr>
              <w:rPr>
                <w:rFonts w:asciiTheme="majorHAnsi" w:hAnsiTheme="majorHAnsi" w:cstheme="minorHAnsi"/>
                <w:sz w:val="18"/>
                <w:szCs w:val="18"/>
              </w:rPr>
            </w:pPr>
            <w:proofErr w:type="spellStart"/>
            <w:r w:rsidRPr="009F22A1">
              <w:rPr>
                <w:rFonts w:asciiTheme="majorHAnsi" w:hAnsiTheme="majorHAnsi" w:cstheme="minorHAnsi"/>
                <w:sz w:val="18"/>
                <w:szCs w:val="18"/>
              </w:rPr>
              <w:t>Spri</w:t>
            </w:r>
            <w:proofErr w:type="spellEnd"/>
          </w:p>
          <w:p w:rsidR="00EE688E" w:rsidRPr="009F22A1" w:rsidRDefault="00EE688E" w:rsidP="00D13FE8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>1</w:t>
            </w:r>
          </w:p>
        </w:tc>
        <w:tc>
          <w:tcPr>
            <w:tcW w:w="1410" w:type="dxa"/>
          </w:tcPr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Dance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Gross Motor</w:t>
            </w:r>
          </w:p>
        </w:tc>
        <w:tc>
          <w:tcPr>
            <w:tcW w:w="1417" w:type="dxa"/>
          </w:tcPr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Dance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blue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Outdoor Learning</w:t>
            </w:r>
          </w:p>
          <w:p w:rsidR="001B2424" w:rsidRPr="009F22A1" w:rsidRDefault="001B2424" w:rsidP="001B2424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908" w:type="dxa"/>
          </w:tcPr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Dance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blue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Outdoor Learning</w:t>
            </w:r>
          </w:p>
          <w:p w:rsidR="001B2424" w:rsidRPr="009F22A1" w:rsidRDefault="001B2424" w:rsidP="001B2424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 xml:space="preserve">Football Fundamentals </w:t>
            </w:r>
          </w:p>
          <w:p w:rsidR="001B2424" w:rsidRPr="009F22A1" w:rsidRDefault="001B2424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blue"/>
              </w:rPr>
            </w:pPr>
          </w:p>
          <w:p w:rsidR="00EE688E" w:rsidRPr="009F22A1" w:rsidRDefault="00EE688E" w:rsidP="00C9456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061" w:type="dxa"/>
          </w:tcPr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Dance</w:t>
            </w:r>
          </w:p>
          <w:p w:rsidR="001B2424" w:rsidRPr="009F22A1" w:rsidRDefault="001B2424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Outdoor Learning</w:t>
            </w:r>
          </w:p>
          <w:p w:rsidR="001B2424" w:rsidRPr="009F22A1" w:rsidRDefault="001B2424" w:rsidP="001B2424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 xml:space="preserve">Football Fundamentals </w:t>
            </w:r>
          </w:p>
          <w:p w:rsidR="001B2424" w:rsidRPr="009F22A1" w:rsidRDefault="001B2424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</w:pPr>
          </w:p>
          <w:p w:rsidR="001B2424" w:rsidRPr="009F22A1" w:rsidRDefault="001B2424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magenta"/>
              </w:rPr>
              <w:t xml:space="preserve">Gymnastics  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 xml:space="preserve">Fundamentals Tag Rugby 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F1701E" w:rsidRPr="009F22A1" w:rsidRDefault="00F1701E" w:rsidP="00F1701E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>Rugby</w:t>
            </w:r>
          </w:p>
          <w:p w:rsidR="00F1701E" w:rsidRPr="009F22A1" w:rsidRDefault="00A96E58" w:rsidP="00F1701E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green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Hockey</w:t>
            </w:r>
          </w:p>
          <w:p w:rsidR="00F1701E" w:rsidRPr="009F22A1" w:rsidRDefault="00F1701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298" w:type="dxa"/>
          </w:tcPr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>Rugby</w:t>
            </w:r>
          </w:p>
          <w:p w:rsidR="00F1701E" w:rsidRPr="009F22A1" w:rsidRDefault="00A96E58" w:rsidP="00F1701E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green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Hockey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  <w:tr w:rsidR="00EE688E" w:rsidRPr="009F22A1" w:rsidTr="009F22A1">
        <w:trPr>
          <w:trHeight w:val="1140"/>
        </w:trPr>
        <w:tc>
          <w:tcPr>
            <w:tcW w:w="712" w:type="dxa"/>
            <w:shd w:val="clear" w:color="auto" w:fill="auto"/>
          </w:tcPr>
          <w:p w:rsidR="00EE688E" w:rsidRPr="009F22A1" w:rsidRDefault="00EE688E" w:rsidP="00D13FE8">
            <w:pPr>
              <w:rPr>
                <w:rFonts w:asciiTheme="majorHAnsi" w:hAnsiTheme="majorHAnsi" w:cstheme="minorHAnsi"/>
                <w:sz w:val="18"/>
                <w:szCs w:val="18"/>
              </w:rPr>
            </w:pPr>
            <w:proofErr w:type="spellStart"/>
            <w:r w:rsidRPr="009F22A1">
              <w:rPr>
                <w:rFonts w:asciiTheme="majorHAnsi" w:hAnsiTheme="majorHAnsi" w:cstheme="minorHAnsi"/>
                <w:sz w:val="18"/>
                <w:szCs w:val="18"/>
              </w:rPr>
              <w:t>Spri</w:t>
            </w:r>
            <w:proofErr w:type="spellEnd"/>
          </w:p>
          <w:p w:rsidR="00EE688E" w:rsidRPr="009F22A1" w:rsidRDefault="00EE688E" w:rsidP="00D13FE8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>2</w:t>
            </w:r>
          </w:p>
        </w:tc>
        <w:tc>
          <w:tcPr>
            <w:tcW w:w="1410" w:type="dxa"/>
          </w:tcPr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Dance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Throwing and Catching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Bat and Ball Skills</w:t>
            </w:r>
          </w:p>
        </w:tc>
        <w:tc>
          <w:tcPr>
            <w:tcW w:w="1417" w:type="dxa"/>
          </w:tcPr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Dance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Throwing and Catching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Bat and Ball Skills</w:t>
            </w:r>
          </w:p>
        </w:tc>
        <w:tc>
          <w:tcPr>
            <w:tcW w:w="1908" w:type="dxa"/>
          </w:tcPr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Dance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Throwing and Catching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Bat and Ball Skills</w:t>
            </w:r>
            <w:bookmarkStart w:id="0" w:name="_GoBack"/>
            <w:bookmarkEnd w:id="0"/>
          </w:p>
        </w:tc>
        <w:tc>
          <w:tcPr>
            <w:tcW w:w="2061" w:type="dxa"/>
          </w:tcPr>
          <w:p w:rsidR="001B2424" w:rsidRPr="009F22A1" w:rsidRDefault="001B2424" w:rsidP="001B2424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Dance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green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Bat and Ball Skills</w:t>
            </w:r>
          </w:p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Throwing and Catching</w:t>
            </w:r>
          </w:p>
        </w:tc>
        <w:tc>
          <w:tcPr>
            <w:tcW w:w="2126" w:type="dxa"/>
          </w:tcPr>
          <w:p w:rsidR="00EE688E" w:rsidRPr="009F22A1" w:rsidRDefault="00EE688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green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 xml:space="preserve">Hockey </w:t>
            </w:r>
            <w:r w:rsidR="00A96E58"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Fundamentals</w:t>
            </w:r>
          </w:p>
          <w:p w:rsidR="00EE688E" w:rsidRPr="009F22A1" w:rsidRDefault="00971D51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 xml:space="preserve">Dance  </w:t>
            </w:r>
            <w:r w:rsidR="00EE688E"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2127" w:type="dxa"/>
          </w:tcPr>
          <w:p w:rsidR="00A96E5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green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Cricket</w:t>
            </w:r>
          </w:p>
          <w:p w:rsidR="00A96E5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 xml:space="preserve">Dance- </w:t>
            </w:r>
            <w:r w:rsidR="00971D51"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C</w:t>
            </w: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ultural</w:t>
            </w:r>
          </w:p>
          <w:p w:rsidR="00F1701E" w:rsidRPr="009F22A1" w:rsidRDefault="00F1701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298" w:type="dxa"/>
          </w:tcPr>
          <w:p w:rsidR="00A96E5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green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Cricket</w:t>
            </w:r>
          </w:p>
          <w:p w:rsidR="00A96E5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 xml:space="preserve">Dance- </w:t>
            </w:r>
            <w:r w:rsidR="00971D51"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C</w:t>
            </w:r>
            <w:r w:rsidRPr="009F22A1">
              <w:rPr>
                <w:rFonts w:asciiTheme="majorHAnsi" w:hAnsiTheme="majorHAnsi" w:cstheme="minorHAnsi"/>
                <w:sz w:val="18"/>
                <w:szCs w:val="18"/>
                <w:highlight w:val="yellow"/>
              </w:rPr>
              <w:t>ultural</w:t>
            </w:r>
          </w:p>
          <w:p w:rsidR="00EE688E" w:rsidRPr="009F22A1" w:rsidRDefault="00EE688E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  <w:tr w:rsidR="00D13FE8" w:rsidRPr="009F22A1" w:rsidTr="009F22A1">
        <w:trPr>
          <w:trHeight w:val="1140"/>
        </w:trPr>
        <w:tc>
          <w:tcPr>
            <w:tcW w:w="712" w:type="dxa"/>
            <w:shd w:val="clear" w:color="auto" w:fill="auto"/>
          </w:tcPr>
          <w:p w:rsidR="00D13FE8" w:rsidRPr="009F22A1" w:rsidRDefault="00D13FE8" w:rsidP="00D13FE8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>Sum 1</w:t>
            </w:r>
          </w:p>
        </w:tc>
        <w:tc>
          <w:tcPr>
            <w:tcW w:w="1410" w:type="dxa"/>
            <w:shd w:val="clear" w:color="auto" w:fill="auto"/>
          </w:tcPr>
          <w:p w:rsidR="001B2424" w:rsidRPr="009F22A1" w:rsidRDefault="00D13FE8" w:rsidP="009F22A1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Multi-skills Running and Jumping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Sports Day Activities</w:t>
            </w:r>
          </w:p>
        </w:tc>
        <w:tc>
          <w:tcPr>
            <w:tcW w:w="1417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Multi-skills Running and Jumping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Sports Day Activities</w:t>
            </w:r>
          </w:p>
        </w:tc>
        <w:tc>
          <w:tcPr>
            <w:tcW w:w="1908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Multi-skills Running and Jumping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Sports Day Activities</w:t>
            </w:r>
          </w:p>
        </w:tc>
        <w:tc>
          <w:tcPr>
            <w:tcW w:w="2061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Multi-skills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Sending and Receiving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Target Games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Sports Day Activities</w:t>
            </w:r>
          </w:p>
        </w:tc>
        <w:tc>
          <w:tcPr>
            <w:tcW w:w="2126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Cricket</w:t>
            </w:r>
            <w:r w:rsidR="001B2424"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 xml:space="preserve"> </w:t>
            </w: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Fundamentals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 xml:space="preserve">Football </w:t>
            </w:r>
          </w:p>
          <w:p w:rsidR="00F1701E" w:rsidRPr="009F22A1" w:rsidRDefault="00971D51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 xml:space="preserve">Hawes End Residential </w:t>
            </w:r>
          </w:p>
        </w:tc>
        <w:tc>
          <w:tcPr>
            <w:tcW w:w="2127" w:type="dxa"/>
            <w:shd w:val="clear" w:color="auto" w:fill="auto"/>
          </w:tcPr>
          <w:p w:rsidR="00A96E5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Tennis</w:t>
            </w: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</w:p>
          <w:p w:rsidR="00D13FE8" w:rsidRPr="009F22A1" w:rsidRDefault="00A96E5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Strength and conditioning</w:t>
            </w: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298" w:type="dxa"/>
            <w:shd w:val="clear" w:color="auto" w:fill="auto"/>
          </w:tcPr>
          <w:p w:rsidR="00A96E5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green"/>
              </w:rPr>
              <w:t>Tennis</w:t>
            </w: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</w:p>
          <w:p w:rsidR="00A96E58" w:rsidRPr="009F22A1" w:rsidRDefault="00A96E58" w:rsidP="00A96E5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green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Strength and conditioning</w:t>
            </w:r>
          </w:p>
        </w:tc>
      </w:tr>
      <w:tr w:rsidR="00D13FE8" w:rsidRPr="009F22A1" w:rsidTr="009F22A1">
        <w:trPr>
          <w:trHeight w:val="361"/>
        </w:trPr>
        <w:tc>
          <w:tcPr>
            <w:tcW w:w="712" w:type="dxa"/>
            <w:shd w:val="clear" w:color="auto" w:fill="auto"/>
          </w:tcPr>
          <w:p w:rsidR="00D13FE8" w:rsidRPr="009F22A1" w:rsidRDefault="00D13FE8" w:rsidP="00D13FE8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>Sum 2</w:t>
            </w:r>
          </w:p>
        </w:tc>
        <w:tc>
          <w:tcPr>
            <w:tcW w:w="1410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Athletics</w:t>
            </w:r>
          </w:p>
        </w:tc>
        <w:tc>
          <w:tcPr>
            <w:tcW w:w="1417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Athletics</w:t>
            </w:r>
          </w:p>
        </w:tc>
        <w:tc>
          <w:tcPr>
            <w:tcW w:w="1908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Athletics</w:t>
            </w:r>
          </w:p>
          <w:p w:rsidR="001B2424" w:rsidRPr="009F22A1" w:rsidRDefault="001B2424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>Invasion Games</w:t>
            </w: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061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red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Athletics</w:t>
            </w:r>
          </w:p>
          <w:p w:rsidR="001B2424" w:rsidRPr="009F22A1" w:rsidRDefault="001B2424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lightGray"/>
              </w:rPr>
              <w:t>Invasion Games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Athletics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blue"/>
              </w:rPr>
              <w:t>OAA</w:t>
            </w:r>
          </w:p>
        </w:tc>
        <w:tc>
          <w:tcPr>
            <w:tcW w:w="2127" w:type="dxa"/>
            <w:shd w:val="clear" w:color="auto" w:fill="auto"/>
          </w:tcPr>
          <w:p w:rsidR="00F1701E" w:rsidRPr="009F22A1" w:rsidRDefault="00F1701E" w:rsidP="00F1701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Athletics</w:t>
            </w:r>
          </w:p>
          <w:p w:rsidR="00D13FE8" w:rsidRPr="009F22A1" w:rsidRDefault="00F1701E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 xml:space="preserve">Dodgeball </w:t>
            </w:r>
          </w:p>
        </w:tc>
        <w:tc>
          <w:tcPr>
            <w:tcW w:w="2298" w:type="dxa"/>
            <w:shd w:val="clear" w:color="auto" w:fill="auto"/>
          </w:tcPr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red"/>
              </w:rPr>
              <w:t>Athletics</w:t>
            </w:r>
          </w:p>
          <w:p w:rsidR="00D13FE8" w:rsidRPr="009F22A1" w:rsidRDefault="00D13FE8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  <w:highlight w:val="darkGray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darkGray"/>
              </w:rPr>
              <w:t>Dodgeball</w:t>
            </w:r>
          </w:p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  <w:highlight w:val="cyan"/>
              </w:rPr>
              <w:t>Swimming Top – Up??</w:t>
            </w:r>
            <w:r w:rsidR="00C94566" w:rsidRPr="009F22A1">
              <w:rPr>
                <w:rFonts w:asciiTheme="majorHAnsi" w:hAnsiTheme="majorHAnsi" w:cstheme="minorHAnsi"/>
                <w:sz w:val="18"/>
                <w:szCs w:val="18"/>
                <w:highlight w:val="cyan"/>
              </w:rPr>
              <w:t>?</w:t>
            </w:r>
          </w:p>
        </w:tc>
      </w:tr>
      <w:tr w:rsidR="00971D51" w:rsidRPr="009F22A1" w:rsidTr="009F22A1">
        <w:trPr>
          <w:trHeight w:val="361"/>
        </w:trPr>
        <w:tc>
          <w:tcPr>
            <w:tcW w:w="712" w:type="dxa"/>
            <w:shd w:val="clear" w:color="auto" w:fill="auto"/>
          </w:tcPr>
          <w:p w:rsidR="00971D51" w:rsidRPr="009F22A1" w:rsidRDefault="00971D51" w:rsidP="00D13FE8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sz w:val="18"/>
                <w:szCs w:val="18"/>
              </w:rPr>
              <w:t xml:space="preserve">NOT COVERED </w:t>
            </w:r>
          </w:p>
        </w:tc>
        <w:tc>
          <w:tcPr>
            <w:tcW w:w="1410" w:type="dxa"/>
            <w:shd w:val="clear" w:color="auto" w:fill="auto"/>
          </w:tcPr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</w:p>
        </w:tc>
        <w:tc>
          <w:tcPr>
            <w:tcW w:w="1908" w:type="dxa"/>
            <w:shd w:val="clear" w:color="auto" w:fill="auto"/>
          </w:tcPr>
          <w:p w:rsidR="00971D51" w:rsidRPr="009F22A1" w:rsidRDefault="009F22A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Target games </w:t>
            </w:r>
          </w:p>
          <w:p w:rsidR="009F22A1" w:rsidRPr="009F22A1" w:rsidRDefault="009F22A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</w:p>
        </w:tc>
        <w:tc>
          <w:tcPr>
            <w:tcW w:w="2061" w:type="dxa"/>
            <w:shd w:val="clear" w:color="auto" w:fill="auto"/>
          </w:tcPr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Dodgeball </w:t>
            </w:r>
          </w:p>
          <w:p w:rsidR="00971D51" w:rsidRPr="009F22A1" w:rsidRDefault="00971D51" w:rsidP="00971D51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Badminton/Tennis </w:t>
            </w:r>
          </w:p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Basketball </w:t>
            </w:r>
          </w:p>
        </w:tc>
        <w:tc>
          <w:tcPr>
            <w:tcW w:w="2127" w:type="dxa"/>
            <w:shd w:val="clear" w:color="auto" w:fill="auto"/>
          </w:tcPr>
          <w:p w:rsidR="00971D51" w:rsidRPr="009F22A1" w:rsidRDefault="00971D51" w:rsidP="00971D51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Basketball </w:t>
            </w:r>
          </w:p>
          <w:p w:rsidR="00971D51" w:rsidRPr="009F22A1" w:rsidRDefault="00971D51" w:rsidP="00971D51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Badminton </w:t>
            </w:r>
          </w:p>
          <w:p w:rsidR="00971D51" w:rsidRPr="009F22A1" w:rsidRDefault="00971D51" w:rsidP="00971D51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Lacrosse </w:t>
            </w:r>
          </w:p>
          <w:p w:rsidR="00971D51" w:rsidRPr="009F22A1" w:rsidRDefault="00971D51" w:rsidP="00F1701E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</w:p>
        </w:tc>
        <w:tc>
          <w:tcPr>
            <w:tcW w:w="2298" w:type="dxa"/>
            <w:shd w:val="clear" w:color="auto" w:fill="auto"/>
          </w:tcPr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Basketball </w:t>
            </w:r>
          </w:p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Badminton </w:t>
            </w:r>
          </w:p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9F22A1">
              <w:rPr>
                <w:rFonts w:asciiTheme="majorHAnsi" w:hAnsiTheme="majorHAnsi" w:cstheme="minorHAnsi"/>
                <w:i/>
                <w:sz w:val="18"/>
                <w:szCs w:val="18"/>
              </w:rPr>
              <w:t xml:space="preserve">Lacrosse </w:t>
            </w:r>
          </w:p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</w:p>
          <w:p w:rsidR="00971D51" w:rsidRPr="009F22A1" w:rsidRDefault="00971D51" w:rsidP="00D13FE8">
            <w:pPr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</w:p>
        </w:tc>
      </w:tr>
    </w:tbl>
    <w:p w:rsidR="009F22A1" w:rsidRDefault="009F22A1">
      <w:pPr>
        <w:rPr>
          <w:rFonts w:asciiTheme="majorHAnsi" w:hAnsiTheme="majorHAnsi" w:cstheme="minorHAnsi"/>
          <w:b/>
          <w:sz w:val="20"/>
          <w:highlight w:val="red"/>
        </w:rPr>
      </w:pPr>
    </w:p>
    <w:p w:rsidR="006B6C5B" w:rsidRPr="009F22A1" w:rsidRDefault="00A77757">
      <w:pPr>
        <w:rPr>
          <w:rFonts w:asciiTheme="majorHAnsi" w:hAnsiTheme="majorHAnsi" w:cstheme="minorHAnsi"/>
          <w:b/>
          <w:sz w:val="20"/>
        </w:rPr>
      </w:pPr>
      <w:r w:rsidRPr="009F22A1">
        <w:rPr>
          <w:rFonts w:asciiTheme="majorHAnsi" w:hAnsiTheme="majorHAnsi" w:cstheme="minorHAnsi"/>
          <w:b/>
          <w:sz w:val="20"/>
          <w:highlight w:val="red"/>
        </w:rPr>
        <w:t>Red</w:t>
      </w:r>
      <w:r w:rsidRPr="009F22A1">
        <w:rPr>
          <w:rFonts w:asciiTheme="majorHAnsi" w:hAnsiTheme="majorHAnsi" w:cstheme="minorHAnsi"/>
          <w:b/>
          <w:sz w:val="20"/>
        </w:rPr>
        <w:t xml:space="preserve"> – Multi-skills/</w:t>
      </w:r>
      <w:r w:rsidR="00404CCC" w:rsidRPr="009F22A1">
        <w:rPr>
          <w:rFonts w:asciiTheme="majorHAnsi" w:hAnsiTheme="majorHAnsi" w:cstheme="minorHAnsi"/>
          <w:b/>
          <w:sz w:val="20"/>
        </w:rPr>
        <w:t>A</w:t>
      </w:r>
      <w:r w:rsidRPr="009F22A1">
        <w:rPr>
          <w:rFonts w:asciiTheme="majorHAnsi" w:hAnsiTheme="majorHAnsi" w:cstheme="minorHAnsi"/>
          <w:b/>
          <w:sz w:val="20"/>
        </w:rPr>
        <w:t xml:space="preserve">thletics </w:t>
      </w:r>
      <w:r w:rsidR="006B6C5B" w:rsidRPr="009F22A1">
        <w:rPr>
          <w:rFonts w:asciiTheme="majorHAnsi" w:hAnsiTheme="majorHAnsi" w:cstheme="minorHAnsi"/>
          <w:b/>
          <w:sz w:val="20"/>
        </w:rPr>
        <w:tab/>
      </w:r>
      <w:r w:rsidRPr="009F22A1">
        <w:rPr>
          <w:rFonts w:asciiTheme="majorHAnsi" w:hAnsiTheme="majorHAnsi" w:cstheme="minorHAnsi"/>
          <w:b/>
          <w:sz w:val="20"/>
          <w:highlight w:val="green"/>
        </w:rPr>
        <w:t>Green</w:t>
      </w:r>
      <w:r w:rsidRPr="009F22A1">
        <w:rPr>
          <w:rFonts w:asciiTheme="majorHAnsi" w:hAnsiTheme="majorHAnsi" w:cstheme="minorHAnsi"/>
          <w:b/>
          <w:sz w:val="20"/>
        </w:rPr>
        <w:t xml:space="preserve"> – Striking and fielding skills/games </w:t>
      </w:r>
      <w:r w:rsidR="006B6C5B" w:rsidRPr="009F22A1">
        <w:rPr>
          <w:rFonts w:asciiTheme="majorHAnsi" w:hAnsiTheme="majorHAnsi" w:cstheme="minorHAnsi"/>
          <w:b/>
          <w:sz w:val="20"/>
        </w:rPr>
        <w:tab/>
      </w:r>
      <w:r w:rsidRPr="009F22A1">
        <w:rPr>
          <w:rFonts w:asciiTheme="majorHAnsi" w:hAnsiTheme="majorHAnsi" w:cstheme="minorHAnsi"/>
          <w:b/>
          <w:sz w:val="20"/>
          <w:highlight w:val="yellow"/>
        </w:rPr>
        <w:t>Yellow</w:t>
      </w:r>
      <w:r w:rsidRPr="009F22A1">
        <w:rPr>
          <w:rFonts w:asciiTheme="majorHAnsi" w:hAnsiTheme="majorHAnsi" w:cstheme="minorHAnsi"/>
          <w:b/>
          <w:sz w:val="20"/>
        </w:rPr>
        <w:t xml:space="preserve"> – Dance</w:t>
      </w:r>
      <w:r w:rsidR="009F22A1">
        <w:rPr>
          <w:rFonts w:asciiTheme="majorHAnsi" w:hAnsiTheme="majorHAnsi" w:cstheme="minorHAnsi"/>
          <w:b/>
          <w:sz w:val="20"/>
        </w:rPr>
        <w:tab/>
      </w:r>
      <w:r w:rsidR="009F22A1">
        <w:rPr>
          <w:rFonts w:asciiTheme="majorHAnsi" w:hAnsiTheme="majorHAnsi" w:cstheme="minorHAnsi"/>
          <w:b/>
          <w:sz w:val="20"/>
        </w:rPr>
        <w:tab/>
      </w:r>
      <w:r w:rsidR="006B6C5B" w:rsidRPr="009F22A1">
        <w:rPr>
          <w:rFonts w:asciiTheme="majorHAnsi" w:hAnsiTheme="majorHAnsi" w:cstheme="minorHAnsi"/>
          <w:b/>
          <w:sz w:val="20"/>
        </w:rPr>
        <w:tab/>
      </w:r>
      <w:r w:rsidRPr="009F22A1">
        <w:rPr>
          <w:rFonts w:asciiTheme="majorHAnsi" w:hAnsiTheme="majorHAnsi" w:cstheme="minorHAnsi"/>
          <w:b/>
          <w:sz w:val="20"/>
        </w:rPr>
        <w:t xml:space="preserve"> </w:t>
      </w:r>
      <w:r w:rsidR="009F22A1" w:rsidRPr="009F22A1">
        <w:rPr>
          <w:rFonts w:asciiTheme="majorHAnsi" w:hAnsiTheme="majorHAnsi" w:cstheme="minorHAnsi"/>
          <w:b/>
          <w:sz w:val="20"/>
          <w:highlight w:val="blue"/>
        </w:rPr>
        <w:t>Dark Blue</w:t>
      </w:r>
      <w:r w:rsidRPr="009F22A1">
        <w:rPr>
          <w:rFonts w:asciiTheme="majorHAnsi" w:hAnsiTheme="majorHAnsi" w:cstheme="minorHAnsi"/>
          <w:b/>
          <w:sz w:val="20"/>
        </w:rPr>
        <w:t xml:space="preserve"> – OAA </w:t>
      </w:r>
      <w:r w:rsidR="006B6C5B" w:rsidRPr="009F22A1">
        <w:rPr>
          <w:rFonts w:asciiTheme="majorHAnsi" w:hAnsiTheme="majorHAnsi" w:cstheme="minorHAnsi"/>
          <w:b/>
          <w:sz w:val="20"/>
        </w:rPr>
        <w:tab/>
      </w:r>
    </w:p>
    <w:p w:rsidR="00A96E58" w:rsidRPr="009F22A1" w:rsidRDefault="00A77757">
      <w:pPr>
        <w:rPr>
          <w:rFonts w:asciiTheme="majorHAnsi" w:hAnsiTheme="majorHAnsi" w:cstheme="minorHAnsi"/>
          <w:b/>
          <w:sz w:val="20"/>
        </w:rPr>
      </w:pPr>
      <w:r w:rsidRPr="009F22A1">
        <w:rPr>
          <w:rFonts w:asciiTheme="majorHAnsi" w:hAnsiTheme="majorHAnsi" w:cstheme="minorHAnsi"/>
          <w:b/>
          <w:sz w:val="20"/>
          <w:highlight w:val="lightGray"/>
        </w:rPr>
        <w:t>Grey</w:t>
      </w:r>
      <w:r w:rsidRPr="009F22A1">
        <w:rPr>
          <w:rFonts w:asciiTheme="majorHAnsi" w:hAnsiTheme="majorHAnsi" w:cstheme="minorHAnsi"/>
          <w:b/>
          <w:sz w:val="20"/>
        </w:rPr>
        <w:t xml:space="preserve"> – </w:t>
      </w:r>
      <w:r w:rsidR="00404CCC" w:rsidRPr="009F22A1">
        <w:rPr>
          <w:rFonts w:asciiTheme="majorHAnsi" w:hAnsiTheme="majorHAnsi" w:cstheme="minorHAnsi"/>
          <w:b/>
          <w:sz w:val="20"/>
        </w:rPr>
        <w:t>I</w:t>
      </w:r>
      <w:r w:rsidRPr="009F22A1">
        <w:rPr>
          <w:rFonts w:asciiTheme="majorHAnsi" w:hAnsiTheme="majorHAnsi" w:cstheme="minorHAnsi"/>
          <w:b/>
          <w:sz w:val="20"/>
        </w:rPr>
        <w:t xml:space="preserve">nvasion </w:t>
      </w:r>
      <w:r w:rsidR="00404CCC" w:rsidRPr="009F22A1">
        <w:rPr>
          <w:rFonts w:asciiTheme="majorHAnsi" w:hAnsiTheme="majorHAnsi" w:cstheme="minorHAnsi"/>
          <w:b/>
          <w:sz w:val="20"/>
        </w:rPr>
        <w:t>G</w:t>
      </w:r>
      <w:r w:rsidRPr="009F22A1">
        <w:rPr>
          <w:rFonts w:asciiTheme="majorHAnsi" w:hAnsiTheme="majorHAnsi" w:cstheme="minorHAnsi"/>
          <w:b/>
          <w:sz w:val="20"/>
        </w:rPr>
        <w:t>ames</w:t>
      </w:r>
      <w:r w:rsidR="006B6C5B" w:rsidRPr="009F22A1">
        <w:rPr>
          <w:rFonts w:asciiTheme="majorHAnsi" w:hAnsiTheme="majorHAnsi" w:cstheme="minorHAnsi"/>
          <w:b/>
          <w:sz w:val="20"/>
        </w:rPr>
        <w:tab/>
      </w:r>
      <w:r w:rsidRPr="009F22A1">
        <w:rPr>
          <w:rFonts w:asciiTheme="majorHAnsi" w:hAnsiTheme="majorHAnsi" w:cstheme="minorHAnsi"/>
          <w:b/>
          <w:sz w:val="20"/>
        </w:rPr>
        <w:t xml:space="preserve"> </w:t>
      </w:r>
      <w:r w:rsidR="009F22A1">
        <w:rPr>
          <w:rFonts w:asciiTheme="majorHAnsi" w:hAnsiTheme="majorHAnsi" w:cstheme="minorHAnsi"/>
          <w:b/>
          <w:sz w:val="20"/>
        </w:rPr>
        <w:tab/>
      </w:r>
      <w:r w:rsidRPr="009F22A1">
        <w:rPr>
          <w:rFonts w:asciiTheme="majorHAnsi" w:hAnsiTheme="majorHAnsi" w:cstheme="minorHAnsi"/>
          <w:b/>
          <w:sz w:val="20"/>
          <w:highlight w:val="cyan"/>
        </w:rPr>
        <w:t>Blue</w:t>
      </w:r>
      <w:r w:rsidRPr="009F22A1">
        <w:rPr>
          <w:rFonts w:asciiTheme="majorHAnsi" w:hAnsiTheme="majorHAnsi" w:cstheme="minorHAnsi"/>
          <w:b/>
          <w:sz w:val="20"/>
        </w:rPr>
        <w:t xml:space="preserve"> – Swimming</w:t>
      </w:r>
      <w:r w:rsidR="006B6C5B" w:rsidRPr="009F22A1">
        <w:rPr>
          <w:rFonts w:asciiTheme="majorHAnsi" w:hAnsiTheme="majorHAnsi" w:cstheme="minorHAnsi"/>
          <w:b/>
          <w:sz w:val="20"/>
        </w:rPr>
        <w:tab/>
      </w:r>
      <w:r w:rsidR="006B6C5B" w:rsidRPr="009F22A1">
        <w:rPr>
          <w:rFonts w:asciiTheme="majorHAnsi" w:hAnsiTheme="majorHAnsi" w:cstheme="minorHAnsi"/>
          <w:b/>
          <w:sz w:val="20"/>
        </w:rPr>
        <w:tab/>
      </w:r>
      <w:r w:rsidR="009F22A1">
        <w:rPr>
          <w:rFonts w:asciiTheme="majorHAnsi" w:hAnsiTheme="majorHAnsi" w:cstheme="minorHAnsi"/>
          <w:b/>
          <w:sz w:val="20"/>
        </w:rPr>
        <w:tab/>
      </w:r>
      <w:r w:rsidR="009F22A1">
        <w:rPr>
          <w:rFonts w:asciiTheme="majorHAnsi" w:hAnsiTheme="majorHAnsi" w:cstheme="minorHAnsi"/>
          <w:b/>
          <w:sz w:val="20"/>
        </w:rPr>
        <w:tab/>
      </w:r>
      <w:r w:rsidRPr="009F22A1">
        <w:rPr>
          <w:rFonts w:asciiTheme="majorHAnsi" w:hAnsiTheme="majorHAnsi" w:cstheme="minorHAnsi"/>
          <w:b/>
          <w:sz w:val="20"/>
          <w:highlight w:val="magenta"/>
        </w:rPr>
        <w:t>Purple</w:t>
      </w:r>
      <w:r w:rsidRPr="009F22A1">
        <w:rPr>
          <w:rFonts w:asciiTheme="majorHAnsi" w:hAnsiTheme="majorHAnsi" w:cstheme="minorHAnsi"/>
          <w:b/>
          <w:sz w:val="20"/>
        </w:rPr>
        <w:t xml:space="preserve"> – Gymnastics</w:t>
      </w:r>
    </w:p>
    <w:p w:rsidR="00A77757" w:rsidRDefault="00A77757">
      <w:pPr>
        <w:rPr>
          <w:b/>
          <w:sz w:val="28"/>
          <w:u w:val="single"/>
        </w:rPr>
      </w:pPr>
    </w:p>
    <w:p w:rsidR="00A77757" w:rsidRPr="00A77757" w:rsidRDefault="00A77757">
      <w:pPr>
        <w:rPr>
          <w:b/>
          <w:sz w:val="28"/>
          <w:u w:val="single"/>
        </w:rPr>
      </w:pPr>
    </w:p>
    <w:sectPr w:rsidR="00A77757" w:rsidRPr="00A77757" w:rsidSect="00CD37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727"/>
    <w:rsid w:val="001A6AED"/>
    <w:rsid w:val="001B2424"/>
    <w:rsid w:val="001D652D"/>
    <w:rsid w:val="00285D2A"/>
    <w:rsid w:val="002C31F8"/>
    <w:rsid w:val="00363873"/>
    <w:rsid w:val="003B2C0C"/>
    <w:rsid w:val="003C14EB"/>
    <w:rsid w:val="00404C11"/>
    <w:rsid w:val="00404CCC"/>
    <w:rsid w:val="004D7A7E"/>
    <w:rsid w:val="00552FCF"/>
    <w:rsid w:val="00554A7F"/>
    <w:rsid w:val="00590897"/>
    <w:rsid w:val="006B6C5B"/>
    <w:rsid w:val="00763B68"/>
    <w:rsid w:val="007D44D7"/>
    <w:rsid w:val="007E1615"/>
    <w:rsid w:val="0080518C"/>
    <w:rsid w:val="00837732"/>
    <w:rsid w:val="0086280E"/>
    <w:rsid w:val="0089398C"/>
    <w:rsid w:val="008F2339"/>
    <w:rsid w:val="00915A62"/>
    <w:rsid w:val="00950DD2"/>
    <w:rsid w:val="00971D51"/>
    <w:rsid w:val="009D64AA"/>
    <w:rsid w:val="009F22A1"/>
    <w:rsid w:val="00A77757"/>
    <w:rsid w:val="00A96E58"/>
    <w:rsid w:val="00AB19F1"/>
    <w:rsid w:val="00B16062"/>
    <w:rsid w:val="00B46911"/>
    <w:rsid w:val="00B72FBD"/>
    <w:rsid w:val="00BA76B5"/>
    <w:rsid w:val="00C115E0"/>
    <w:rsid w:val="00C94566"/>
    <w:rsid w:val="00CC6084"/>
    <w:rsid w:val="00CD3727"/>
    <w:rsid w:val="00CF0532"/>
    <w:rsid w:val="00D13FE8"/>
    <w:rsid w:val="00D91ABE"/>
    <w:rsid w:val="00D929CA"/>
    <w:rsid w:val="00DA6E0C"/>
    <w:rsid w:val="00DE6973"/>
    <w:rsid w:val="00E50D00"/>
    <w:rsid w:val="00EE688E"/>
    <w:rsid w:val="00F0580A"/>
    <w:rsid w:val="00F15B09"/>
    <w:rsid w:val="00F1701E"/>
    <w:rsid w:val="00F41F7C"/>
    <w:rsid w:val="00F961D7"/>
    <w:rsid w:val="00FC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E2F1D4-9909-429A-97D6-34B43F79F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3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6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2F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1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 Bragg</dc:creator>
  <cp:lastModifiedBy>Natalie Ghilks</cp:lastModifiedBy>
  <cp:revision>2</cp:revision>
  <cp:lastPrinted>2024-09-02T11:45:00Z</cp:lastPrinted>
  <dcterms:created xsi:type="dcterms:W3CDTF">2024-09-22T18:54:00Z</dcterms:created>
  <dcterms:modified xsi:type="dcterms:W3CDTF">2024-09-22T18:54:00Z</dcterms:modified>
</cp:coreProperties>
</file>