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BB312" w14:textId="77777777" w:rsidR="00A94AD5" w:rsidRPr="00B36D12" w:rsidRDefault="00A94AD5" w:rsidP="00A94AD5">
      <w:pPr>
        <w:pageBreakBefore/>
        <w:suppressAutoHyphens w:val="0"/>
        <w:spacing w:after="0" w:line="240" w:lineRule="auto"/>
        <w:jc w:val="center"/>
        <w:rPr>
          <w:sz w:val="44"/>
          <w:szCs w:val="44"/>
        </w:rPr>
      </w:pPr>
      <w:r w:rsidRPr="00B36D12">
        <w:rPr>
          <w:sz w:val="44"/>
          <w:szCs w:val="44"/>
        </w:rPr>
        <w:t>STAINTON C of E PRIMARY SCHOOL</w:t>
      </w:r>
    </w:p>
    <w:p w14:paraId="3E4170D6" w14:textId="77777777" w:rsidR="00A94AD5" w:rsidRDefault="00A94AD5" w:rsidP="00A94AD5">
      <w:pPr>
        <w:pStyle w:val="Heading2"/>
      </w:pPr>
      <w:r>
        <w:t>Complaint Form</w:t>
      </w:r>
    </w:p>
    <w:p w14:paraId="6F929D87" w14:textId="77777777" w:rsidR="00A94AD5" w:rsidRPr="000D1D6E" w:rsidRDefault="00A94AD5" w:rsidP="00A94AD5">
      <w:r w:rsidRPr="000D1D6E">
        <w:rPr>
          <w:lang w:eastAsia="en-US"/>
        </w:rPr>
        <w:t xml:space="preserve">Please complete and return to </w:t>
      </w:r>
      <w:r w:rsidRPr="000D1D6E">
        <w:rPr>
          <w:rFonts w:eastAsia="Arial Unicode MS" w:cs="Arial"/>
          <w:lang w:eastAsia="en-US"/>
        </w:rPr>
        <w:t>Headteacher/Chair of Governors/Clerk (please see the section in the Complaints Procedure on “Who to address the complaint to</w:t>
      </w:r>
      <w:proofErr w:type="gramStart"/>
      <w:r w:rsidRPr="000D1D6E">
        <w:rPr>
          <w:rFonts w:eastAsia="Arial Unicode MS" w:cs="Arial"/>
          <w:lang w:eastAsia="en-US"/>
        </w:rPr>
        <w:t xml:space="preserve">”)  </w:t>
      </w:r>
      <w:r w:rsidRPr="000D1D6E">
        <w:rPr>
          <w:lang w:eastAsia="en-US"/>
        </w:rPr>
        <w:t>who</w:t>
      </w:r>
      <w:proofErr w:type="gramEnd"/>
      <w:r w:rsidRPr="000D1D6E">
        <w:rPr>
          <w:lang w:eastAsia="en-US"/>
        </w:rPr>
        <w:t xml:space="preserve"> will acknowledge receipt and explain what action will be taken.</w:t>
      </w:r>
      <w:bookmarkStart w:id="0" w:name="_GoBack"/>
      <w:bookmarkEnd w:id="0"/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A94AD5" w14:paraId="5D1F7705" w14:textId="77777777" w:rsidTr="009F3EBC">
        <w:trPr>
          <w:trHeight w:val="649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23170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A94AD5" w14:paraId="41003584" w14:textId="77777777" w:rsidTr="009F3EBC">
        <w:trPr>
          <w:trHeight w:val="701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D2C9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151425F0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A94AD5" w14:paraId="67C0ABDF" w14:textId="77777777" w:rsidTr="009F3EBC">
        <w:trPr>
          <w:trHeight w:val="696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CDD0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06117BA2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A94AD5" w14:paraId="6FBF4A96" w14:textId="77777777" w:rsidTr="009F3EBC"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88CA" w14:textId="77777777" w:rsidR="00A94AD5" w:rsidRDefault="00A94AD5" w:rsidP="00B36D12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2822941C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5198D122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6E9BF2D2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A94AD5" w14:paraId="03A18741" w14:textId="77777777" w:rsidTr="009F3EBC">
        <w:trPr>
          <w:trHeight w:val="8222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D56B4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14:paraId="6713F4C1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A94AD5" w14:paraId="50C56CA6" w14:textId="77777777" w:rsidTr="009F3EBC">
        <w:trPr>
          <w:trHeight w:val="4952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E74BE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19619CB4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A94AD5" w14:paraId="25221D78" w14:textId="77777777" w:rsidTr="009F3EBC">
        <w:trPr>
          <w:trHeight w:val="4990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5EC2E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14:paraId="4FA26C50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A94AD5" w14:paraId="45B74D64" w14:textId="77777777" w:rsidTr="009F3EBC">
        <w:trPr>
          <w:trHeight w:val="1118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475B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7FAB41D3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68093EB3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A94AD5" w14:paraId="1A39D07A" w14:textId="77777777" w:rsidTr="009F3EBC">
        <w:trPr>
          <w:trHeight w:val="378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0D28A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A94AD5" w14:paraId="7F9D9968" w14:textId="77777777" w:rsidTr="009F3EBC">
        <w:trPr>
          <w:trHeight w:val="368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F91B7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0585F892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A94AD5" w14:paraId="1AD3B659" w14:textId="77777777" w:rsidTr="009F3EBC">
        <w:trPr>
          <w:trHeight w:val="902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3169A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14:paraId="6356FA78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A94AD5" w14:paraId="7BED911E" w14:textId="77777777" w:rsidTr="009F3EBC">
        <w:trPr>
          <w:trHeight w:val="987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72543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782D4644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A94AD5" w14:paraId="4E9E3A95" w14:textId="77777777" w:rsidTr="009F3EBC">
        <w:trPr>
          <w:trHeight w:val="368"/>
        </w:trPr>
        <w:tc>
          <w:tcPr>
            <w:tcW w:w="1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513D2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66365D17" w14:textId="77777777" w:rsidR="00A94AD5" w:rsidRDefault="00A94AD5" w:rsidP="00B36D1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7C773818" w14:textId="77777777" w:rsidR="00B1423E" w:rsidRDefault="00CC626E"/>
    <w:sectPr w:rsidR="00B1423E">
      <w:footerReference w:type="first" r:id="rId6"/>
      <w:pgSz w:w="11906" w:h="16838"/>
      <w:pgMar w:top="851" w:right="1077" w:bottom="992" w:left="1077" w:header="425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32EBB" w14:textId="77777777" w:rsidR="00CC626E" w:rsidRDefault="00CC626E">
      <w:pPr>
        <w:spacing w:after="0" w:line="240" w:lineRule="auto"/>
      </w:pPr>
      <w:r>
        <w:separator/>
      </w:r>
    </w:p>
  </w:endnote>
  <w:endnote w:type="continuationSeparator" w:id="0">
    <w:p w14:paraId="3E62BB75" w14:textId="77777777" w:rsidR="00CC626E" w:rsidRDefault="00CC6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6CD9C" w14:textId="546BF27F" w:rsidR="009B44E3" w:rsidRDefault="00CC626E">
    <w:pPr>
      <w:tabs>
        <w:tab w:val="left" w:pos="7088"/>
      </w:tabs>
      <w:spacing w:before="240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6D2F7" w14:textId="77777777" w:rsidR="00CC626E" w:rsidRDefault="00CC626E">
      <w:pPr>
        <w:spacing w:after="0" w:line="240" w:lineRule="auto"/>
      </w:pPr>
      <w:r>
        <w:separator/>
      </w:r>
    </w:p>
  </w:footnote>
  <w:footnote w:type="continuationSeparator" w:id="0">
    <w:p w14:paraId="74E0CB16" w14:textId="77777777" w:rsidR="00CC626E" w:rsidRDefault="00CC62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AD5"/>
    <w:rsid w:val="000D1D6E"/>
    <w:rsid w:val="002A23C8"/>
    <w:rsid w:val="009B1EBC"/>
    <w:rsid w:val="009F3EBC"/>
    <w:rsid w:val="00A94AD5"/>
    <w:rsid w:val="00BC04F6"/>
    <w:rsid w:val="00CC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D7B6A"/>
  <w15:chartTrackingRefBased/>
  <w15:docId w15:val="{98AF8C29-1CCE-4EBA-9B85-44DEA2E4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AD5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4AD5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94AD5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paragraph" w:styleId="BodyText">
    <w:name w:val="Body Text"/>
    <w:basedOn w:val="Normal"/>
    <w:link w:val="BodyTextChar"/>
    <w:rsid w:val="00A94AD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94AD5"/>
    <w:rPr>
      <w:rFonts w:ascii="Arial" w:eastAsia="Times New Roman" w:hAnsi="Arial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Morley</dc:creator>
  <cp:keywords/>
  <dc:description/>
  <cp:lastModifiedBy>User</cp:lastModifiedBy>
  <cp:revision>2</cp:revision>
  <dcterms:created xsi:type="dcterms:W3CDTF">2020-03-02T13:49:00Z</dcterms:created>
  <dcterms:modified xsi:type="dcterms:W3CDTF">2020-03-02T13:49:00Z</dcterms:modified>
</cp:coreProperties>
</file>