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646"/>
        <w:gridCol w:w="3538"/>
        <w:gridCol w:w="3578"/>
      </w:tblGrid>
      <w:tr w:rsidR="00604069" w:rsidRPr="00CB24E7" w14:paraId="071FE13B" w14:textId="77777777" w:rsidTr="00946030">
        <w:trPr>
          <w:jc w:val="center"/>
        </w:trPr>
        <w:tc>
          <w:tcPr>
            <w:tcW w:w="3646" w:type="dxa"/>
          </w:tcPr>
          <w:p w14:paraId="08E8A859" w14:textId="50E3C728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bookmarkStart w:id="0" w:name="_GoBack"/>
            <w:bookmarkEnd w:id="0"/>
            <w:r w:rsidRPr="00CB24E7">
              <w:rPr>
                <w:sz w:val="58"/>
                <w:szCs w:val="58"/>
              </w:rPr>
              <w:t>Accommodate</w:t>
            </w:r>
          </w:p>
        </w:tc>
        <w:tc>
          <w:tcPr>
            <w:tcW w:w="3538" w:type="dxa"/>
          </w:tcPr>
          <w:p w14:paraId="608F0F2F" w14:textId="3FC1C5C8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 w:rsidRPr="00CB24E7">
              <w:rPr>
                <w:sz w:val="58"/>
                <w:szCs w:val="58"/>
              </w:rPr>
              <w:t>Accompany</w:t>
            </w:r>
          </w:p>
        </w:tc>
        <w:tc>
          <w:tcPr>
            <w:tcW w:w="3578" w:type="dxa"/>
          </w:tcPr>
          <w:p w14:paraId="6B466865" w14:textId="1B2A269F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 w:rsidRPr="00CB24E7">
              <w:rPr>
                <w:sz w:val="58"/>
                <w:szCs w:val="58"/>
              </w:rPr>
              <w:t>According</w:t>
            </w:r>
          </w:p>
        </w:tc>
      </w:tr>
      <w:tr w:rsidR="00604069" w:rsidRPr="00CB24E7" w14:paraId="3F971034" w14:textId="77777777" w:rsidTr="00946030">
        <w:trPr>
          <w:jc w:val="center"/>
        </w:trPr>
        <w:tc>
          <w:tcPr>
            <w:tcW w:w="3646" w:type="dxa"/>
          </w:tcPr>
          <w:p w14:paraId="6D1055B2" w14:textId="5E03AB5B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Achieve</w:t>
            </w:r>
          </w:p>
        </w:tc>
        <w:tc>
          <w:tcPr>
            <w:tcW w:w="3538" w:type="dxa"/>
          </w:tcPr>
          <w:p w14:paraId="26B46F86" w14:textId="413C2CA9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Aggressive</w:t>
            </w:r>
          </w:p>
        </w:tc>
        <w:tc>
          <w:tcPr>
            <w:tcW w:w="3578" w:type="dxa"/>
          </w:tcPr>
          <w:p w14:paraId="732723D8" w14:textId="4F5C627E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Amateur</w:t>
            </w:r>
          </w:p>
        </w:tc>
      </w:tr>
      <w:tr w:rsidR="00604069" w:rsidRPr="00CB24E7" w14:paraId="22A06A97" w14:textId="77777777" w:rsidTr="00946030">
        <w:trPr>
          <w:jc w:val="center"/>
        </w:trPr>
        <w:tc>
          <w:tcPr>
            <w:tcW w:w="3646" w:type="dxa"/>
          </w:tcPr>
          <w:p w14:paraId="215562C0" w14:textId="49A11F05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Ancient</w:t>
            </w:r>
          </w:p>
        </w:tc>
        <w:tc>
          <w:tcPr>
            <w:tcW w:w="3538" w:type="dxa"/>
          </w:tcPr>
          <w:p w14:paraId="63BA1AA4" w14:textId="0ADDE5AB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Apparent</w:t>
            </w:r>
          </w:p>
        </w:tc>
        <w:tc>
          <w:tcPr>
            <w:tcW w:w="3578" w:type="dxa"/>
          </w:tcPr>
          <w:p w14:paraId="759CFCF0" w14:textId="14A44AD2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Appreciate</w:t>
            </w:r>
          </w:p>
        </w:tc>
      </w:tr>
      <w:tr w:rsidR="00604069" w:rsidRPr="00CB24E7" w14:paraId="66CC1804" w14:textId="77777777" w:rsidTr="00946030">
        <w:trPr>
          <w:jc w:val="center"/>
        </w:trPr>
        <w:tc>
          <w:tcPr>
            <w:tcW w:w="3646" w:type="dxa"/>
          </w:tcPr>
          <w:p w14:paraId="7F25EFCE" w14:textId="1DAB637E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Attached</w:t>
            </w:r>
          </w:p>
        </w:tc>
        <w:tc>
          <w:tcPr>
            <w:tcW w:w="3538" w:type="dxa"/>
          </w:tcPr>
          <w:p w14:paraId="6D6DA094" w14:textId="6B9A35DC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Available</w:t>
            </w:r>
          </w:p>
        </w:tc>
        <w:tc>
          <w:tcPr>
            <w:tcW w:w="3578" w:type="dxa"/>
          </w:tcPr>
          <w:p w14:paraId="21B63997" w14:textId="50BFDCFF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Average</w:t>
            </w:r>
          </w:p>
        </w:tc>
      </w:tr>
      <w:tr w:rsidR="00604069" w:rsidRPr="00CB24E7" w14:paraId="04EE046B" w14:textId="77777777" w:rsidTr="00946030">
        <w:trPr>
          <w:jc w:val="center"/>
        </w:trPr>
        <w:tc>
          <w:tcPr>
            <w:tcW w:w="3646" w:type="dxa"/>
          </w:tcPr>
          <w:p w14:paraId="3EC23A34" w14:textId="058F5F84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Awkward</w:t>
            </w:r>
          </w:p>
        </w:tc>
        <w:tc>
          <w:tcPr>
            <w:tcW w:w="3538" w:type="dxa"/>
          </w:tcPr>
          <w:p w14:paraId="3C3FB42F" w14:textId="18C6593F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Bargain</w:t>
            </w:r>
          </w:p>
        </w:tc>
        <w:tc>
          <w:tcPr>
            <w:tcW w:w="3578" w:type="dxa"/>
          </w:tcPr>
          <w:p w14:paraId="72F03A00" w14:textId="081A38B0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Bruise</w:t>
            </w:r>
          </w:p>
        </w:tc>
      </w:tr>
      <w:tr w:rsidR="00604069" w:rsidRPr="00CB24E7" w14:paraId="70359B75" w14:textId="77777777" w:rsidTr="00946030">
        <w:trPr>
          <w:jc w:val="center"/>
        </w:trPr>
        <w:tc>
          <w:tcPr>
            <w:tcW w:w="3646" w:type="dxa"/>
          </w:tcPr>
          <w:p w14:paraId="3A2C3E6F" w14:textId="49652878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Category</w:t>
            </w:r>
          </w:p>
        </w:tc>
        <w:tc>
          <w:tcPr>
            <w:tcW w:w="3538" w:type="dxa"/>
          </w:tcPr>
          <w:p w14:paraId="4E63FFB1" w14:textId="05631737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Cemetery</w:t>
            </w:r>
          </w:p>
        </w:tc>
        <w:tc>
          <w:tcPr>
            <w:tcW w:w="3578" w:type="dxa"/>
          </w:tcPr>
          <w:p w14:paraId="6D54FB32" w14:textId="6A47AC1E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Committee</w:t>
            </w:r>
          </w:p>
        </w:tc>
      </w:tr>
      <w:tr w:rsidR="00604069" w:rsidRPr="00CB24E7" w14:paraId="3DC50324" w14:textId="77777777" w:rsidTr="00946030">
        <w:trPr>
          <w:jc w:val="center"/>
        </w:trPr>
        <w:tc>
          <w:tcPr>
            <w:tcW w:w="3646" w:type="dxa"/>
          </w:tcPr>
          <w:p w14:paraId="5399BFBA" w14:textId="592673B2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Communicate</w:t>
            </w:r>
          </w:p>
        </w:tc>
        <w:tc>
          <w:tcPr>
            <w:tcW w:w="3538" w:type="dxa"/>
          </w:tcPr>
          <w:p w14:paraId="4C5D35E2" w14:textId="76A4E933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Community</w:t>
            </w:r>
          </w:p>
        </w:tc>
        <w:tc>
          <w:tcPr>
            <w:tcW w:w="3578" w:type="dxa"/>
          </w:tcPr>
          <w:p w14:paraId="2EE90DD9" w14:textId="591F1C9F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Competition</w:t>
            </w:r>
          </w:p>
        </w:tc>
      </w:tr>
      <w:tr w:rsidR="00604069" w:rsidRPr="00CB24E7" w14:paraId="2E1C5304" w14:textId="77777777" w:rsidTr="00946030">
        <w:trPr>
          <w:jc w:val="center"/>
        </w:trPr>
        <w:tc>
          <w:tcPr>
            <w:tcW w:w="3646" w:type="dxa"/>
          </w:tcPr>
          <w:p w14:paraId="4A165697" w14:textId="3C585D74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Conscience</w:t>
            </w:r>
          </w:p>
        </w:tc>
        <w:tc>
          <w:tcPr>
            <w:tcW w:w="3538" w:type="dxa"/>
          </w:tcPr>
          <w:p w14:paraId="5604C8E1" w14:textId="3218FE59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Conscious</w:t>
            </w:r>
          </w:p>
        </w:tc>
        <w:tc>
          <w:tcPr>
            <w:tcW w:w="3578" w:type="dxa"/>
          </w:tcPr>
          <w:p w14:paraId="109B3A68" w14:textId="1C22DFE6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Controversy</w:t>
            </w:r>
          </w:p>
        </w:tc>
      </w:tr>
      <w:tr w:rsidR="00604069" w:rsidRPr="00CB24E7" w14:paraId="0E55D325" w14:textId="77777777" w:rsidTr="00946030">
        <w:trPr>
          <w:jc w:val="center"/>
        </w:trPr>
        <w:tc>
          <w:tcPr>
            <w:tcW w:w="3646" w:type="dxa"/>
          </w:tcPr>
          <w:p w14:paraId="0FA992E1" w14:textId="46F6018D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Convenience</w:t>
            </w:r>
          </w:p>
        </w:tc>
        <w:tc>
          <w:tcPr>
            <w:tcW w:w="3538" w:type="dxa"/>
          </w:tcPr>
          <w:p w14:paraId="77746DB8" w14:textId="59EFC69A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Correspond</w:t>
            </w:r>
          </w:p>
        </w:tc>
        <w:tc>
          <w:tcPr>
            <w:tcW w:w="3578" w:type="dxa"/>
          </w:tcPr>
          <w:p w14:paraId="48A21D96" w14:textId="06A9D5E7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Criticise</w:t>
            </w:r>
          </w:p>
        </w:tc>
      </w:tr>
      <w:tr w:rsidR="00604069" w:rsidRPr="00CB24E7" w14:paraId="2828C9E9" w14:textId="77777777" w:rsidTr="00946030">
        <w:trPr>
          <w:jc w:val="center"/>
        </w:trPr>
        <w:tc>
          <w:tcPr>
            <w:tcW w:w="3646" w:type="dxa"/>
          </w:tcPr>
          <w:p w14:paraId="0D91E924" w14:textId="2A2D00D4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Curiosity</w:t>
            </w:r>
          </w:p>
        </w:tc>
        <w:tc>
          <w:tcPr>
            <w:tcW w:w="3538" w:type="dxa"/>
          </w:tcPr>
          <w:p w14:paraId="31A9D47C" w14:textId="2E01C228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Definite</w:t>
            </w:r>
          </w:p>
        </w:tc>
        <w:tc>
          <w:tcPr>
            <w:tcW w:w="3578" w:type="dxa"/>
          </w:tcPr>
          <w:p w14:paraId="5B495AAF" w14:textId="09D2BA5A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Desperate</w:t>
            </w:r>
          </w:p>
        </w:tc>
      </w:tr>
      <w:tr w:rsidR="00604069" w:rsidRPr="00CB24E7" w14:paraId="30FD9A61" w14:textId="77777777" w:rsidTr="00946030">
        <w:trPr>
          <w:jc w:val="center"/>
        </w:trPr>
        <w:tc>
          <w:tcPr>
            <w:tcW w:w="3646" w:type="dxa"/>
          </w:tcPr>
          <w:p w14:paraId="3FD6BD6C" w14:textId="7E5A8323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lastRenderedPageBreak/>
              <w:t>Determined</w:t>
            </w:r>
          </w:p>
        </w:tc>
        <w:tc>
          <w:tcPr>
            <w:tcW w:w="3538" w:type="dxa"/>
          </w:tcPr>
          <w:p w14:paraId="2C2DA08B" w14:textId="71A283C3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Develop</w:t>
            </w:r>
          </w:p>
        </w:tc>
        <w:tc>
          <w:tcPr>
            <w:tcW w:w="3578" w:type="dxa"/>
          </w:tcPr>
          <w:p w14:paraId="6D74B2D6" w14:textId="3C6298BC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Dictionary</w:t>
            </w:r>
          </w:p>
        </w:tc>
      </w:tr>
      <w:tr w:rsidR="00604069" w:rsidRPr="00CB24E7" w14:paraId="472C8829" w14:textId="77777777" w:rsidTr="00946030">
        <w:trPr>
          <w:jc w:val="center"/>
        </w:trPr>
        <w:tc>
          <w:tcPr>
            <w:tcW w:w="3646" w:type="dxa"/>
          </w:tcPr>
          <w:p w14:paraId="0C183E9A" w14:textId="0C001196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Disastrous</w:t>
            </w:r>
          </w:p>
        </w:tc>
        <w:tc>
          <w:tcPr>
            <w:tcW w:w="3538" w:type="dxa"/>
          </w:tcPr>
          <w:p w14:paraId="192658BD" w14:textId="7A2E243F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Embarrass</w:t>
            </w:r>
          </w:p>
        </w:tc>
        <w:tc>
          <w:tcPr>
            <w:tcW w:w="3578" w:type="dxa"/>
          </w:tcPr>
          <w:p w14:paraId="6F270660" w14:textId="20E75648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Environment</w:t>
            </w:r>
          </w:p>
        </w:tc>
      </w:tr>
      <w:tr w:rsidR="00604069" w:rsidRPr="00CB24E7" w14:paraId="21D1AF31" w14:textId="77777777" w:rsidTr="00946030">
        <w:trPr>
          <w:jc w:val="center"/>
        </w:trPr>
        <w:tc>
          <w:tcPr>
            <w:tcW w:w="3646" w:type="dxa"/>
          </w:tcPr>
          <w:p w14:paraId="12706D55" w14:textId="1D4406C8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Equip</w:t>
            </w:r>
          </w:p>
        </w:tc>
        <w:tc>
          <w:tcPr>
            <w:tcW w:w="3538" w:type="dxa"/>
          </w:tcPr>
          <w:p w14:paraId="7E1F0096" w14:textId="54FDF076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Equipped</w:t>
            </w:r>
          </w:p>
        </w:tc>
        <w:tc>
          <w:tcPr>
            <w:tcW w:w="3578" w:type="dxa"/>
          </w:tcPr>
          <w:p w14:paraId="066668DE" w14:textId="4B1B5D17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Equipment</w:t>
            </w:r>
          </w:p>
        </w:tc>
      </w:tr>
      <w:tr w:rsidR="00604069" w:rsidRPr="00CB24E7" w14:paraId="5AE0E76E" w14:textId="77777777" w:rsidTr="00946030">
        <w:trPr>
          <w:jc w:val="center"/>
        </w:trPr>
        <w:tc>
          <w:tcPr>
            <w:tcW w:w="3646" w:type="dxa"/>
          </w:tcPr>
          <w:p w14:paraId="043ABA87" w14:textId="64E4F0F7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Especially</w:t>
            </w:r>
          </w:p>
        </w:tc>
        <w:tc>
          <w:tcPr>
            <w:tcW w:w="3538" w:type="dxa"/>
          </w:tcPr>
          <w:p w14:paraId="5C128AB5" w14:textId="44CF5EFF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Exaggerate</w:t>
            </w:r>
          </w:p>
        </w:tc>
        <w:tc>
          <w:tcPr>
            <w:tcW w:w="3578" w:type="dxa"/>
          </w:tcPr>
          <w:p w14:paraId="4E602E66" w14:textId="1DD086EF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Excellent</w:t>
            </w:r>
          </w:p>
        </w:tc>
      </w:tr>
      <w:tr w:rsidR="00604069" w:rsidRPr="00CB24E7" w14:paraId="562CC5BE" w14:textId="77777777" w:rsidTr="00946030">
        <w:trPr>
          <w:jc w:val="center"/>
        </w:trPr>
        <w:tc>
          <w:tcPr>
            <w:tcW w:w="3646" w:type="dxa"/>
          </w:tcPr>
          <w:p w14:paraId="011B41C7" w14:textId="7C903734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Existence</w:t>
            </w:r>
          </w:p>
        </w:tc>
        <w:tc>
          <w:tcPr>
            <w:tcW w:w="3538" w:type="dxa"/>
          </w:tcPr>
          <w:p w14:paraId="0DB72877" w14:textId="37033CC3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Explanation</w:t>
            </w:r>
          </w:p>
        </w:tc>
        <w:tc>
          <w:tcPr>
            <w:tcW w:w="3578" w:type="dxa"/>
          </w:tcPr>
          <w:p w14:paraId="46982769" w14:textId="748EED6B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Familiar</w:t>
            </w:r>
          </w:p>
        </w:tc>
      </w:tr>
      <w:tr w:rsidR="00604069" w:rsidRPr="00CB24E7" w14:paraId="208ED478" w14:textId="77777777" w:rsidTr="00946030">
        <w:trPr>
          <w:jc w:val="center"/>
        </w:trPr>
        <w:tc>
          <w:tcPr>
            <w:tcW w:w="3646" w:type="dxa"/>
          </w:tcPr>
          <w:p w14:paraId="0EAADD0C" w14:textId="50BF859B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Foreign</w:t>
            </w:r>
          </w:p>
        </w:tc>
        <w:tc>
          <w:tcPr>
            <w:tcW w:w="3538" w:type="dxa"/>
          </w:tcPr>
          <w:p w14:paraId="4BEED2BA" w14:textId="70CD2BCF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Forty</w:t>
            </w:r>
          </w:p>
        </w:tc>
        <w:tc>
          <w:tcPr>
            <w:tcW w:w="3578" w:type="dxa"/>
          </w:tcPr>
          <w:p w14:paraId="2416FA58" w14:textId="34E77423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Frequently</w:t>
            </w:r>
          </w:p>
        </w:tc>
      </w:tr>
      <w:tr w:rsidR="00604069" w:rsidRPr="00CB24E7" w14:paraId="6F339988" w14:textId="77777777" w:rsidTr="00946030">
        <w:trPr>
          <w:jc w:val="center"/>
        </w:trPr>
        <w:tc>
          <w:tcPr>
            <w:tcW w:w="3646" w:type="dxa"/>
          </w:tcPr>
          <w:p w14:paraId="2279B28C" w14:textId="726035EE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Government</w:t>
            </w:r>
          </w:p>
        </w:tc>
        <w:tc>
          <w:tcPr>
            <w:tcW w:w="3538" w:type="dxa"/>
          </w:tcPr>
          <w:p w14:paraId="31C36C1E" w14:textId="756BDBDD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Guarantee</w:t>
            </w:r>
          </w:p>
        </w:tc>
        <w:tc>
          <w:tcPr>
            <w:tcW w:w="3578" w:type="dxa"/>
          </w:tcPr>
          <w:p w14:paraId="31178AC6" w14:textId="7B61F9D0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Harass</w:t>
            </w:r>
          </w:p>
        </w:tc>
      </w:tr>
      <w:tr w:rsidR="00604069" w:rsidRPr="00CB24E7" w14:paraId="19C0B193" w14:textId="77777777" w:rsidTr="00946030">
        <w:trPr>
          <w:jc w:val="center"/>
        </w:trPr>
        <w:tc>
          <w:tcPr>
            <w:tcW w:w="3646" w:type="dxa"/>
          </w:tcPr>
          <w:p w14:paraId="2995DAD0" w14:textId="3943284C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Hindrance</w:t>
            </w:r>
          </w:p>
        </w:tc>
        <w:tc>
          <w:tcPr>
            <w:tcW w:w="3538" w:type="dxa"/>
          </w:tcPr>
          <w:p w14:paraId="74F82052" w14:textId="608A4C1A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Identity</w:t>
            </w:r>
          </w:p>
        </w:tc>
        <w:tc>
          <w:tcPr>
            <w:tcW w:w="3578" w:type="dxa"/>
          </w:tcPr>
          <w:p w14:paraId="6DFCE3EB" w14:textId="63EDB699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Immediate</w:t>
            </w:r>
          </w:p>
        </w:tc>
      </w:tr>
      <w:tr w:rsidR="00604069" w:rsidRPr="00CB24E7" w14:paraId="1D2DF0AD" w14:textId="77777777" w:rsidTr="00946030">
        <w:trPr>
          <w:jc w:val="center"/>
        </w:trPr>
        <w:tc>
          <w:tcPr>
            <w:tcW w:w="3646" w:type="dxa"/>
          </w:tcPr>
          <w:p w14:paraId="106909FB" w14:textId="7BDCDDE0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Immediately</w:t>
            </w:r>
          </w:p>
        </w:tc>
        <w:tc>
          <w:tcPr>
            <w:tcW w:w="3538" w:type="dxa"/>
          </w:tcPr>
          <w:p w14:paraId="28B090CA" w14:textId="6338E777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Individual</w:t>
            </w:r>
          </w:p>
        </w:tc>
        <w:tc>
          <w:tcPr>
            <w:tcW w:w="3578" w:type="dxa"/>
          </w:tcPr>
          <w:p w14:paraId="18AF6E7A" w14:textId="758D5131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Interfere</w:t>
            </w:r>
          </w:p>
        </w:tc>
      </w:tr>
      <w:tr w:rsidR="00604069" w:rsidRPr="00CB24E7" w14:paraId="4B332BB6" w14:textId="77777777" w:rsidTr="00946030">
        <w:trPr>
          <w:jc w:val="center"/>
        </w:trPr>
        <w:tc>
          <w:tcPr>
            <w:tcW w:w="3646" w:type="dxa"/>
          </w:tcPr>
          <w:p w14:paraId="0676D2BA" w14:textId="4E6D978B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Interrupt</w:t>
            </w:r>
          </w:p>
        </w:tc>
        <w:tc>
          <w:tcPr>
            <w:tcW w:w="3538" w:type="dxa"/>
          </w:tcPr>
          <w:p w14:paraId="177ECDB0" w14:textId="76017362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Language</w:t>
            </w:r>
          </w:p>
        </w:tc>
        <w:tc>
          <w:tcPr>
            <w:tcW w:w="3578" w:type="dxa"/>
          </w:tcPr>
          <w:p w14:paraId="76A5A18A" w14:textId="29056DF8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Leisure</w:t>
            </w:r>
          </w:p>
        </w:tc>
      </w:tr>
      <w:tr w:rsidR="00604069" w:rsidRPr="00CB24E7" w14:paraId="626E7EC1" w14:textId="77777777" w:rsidTr="00946030">
        <w:trPr>
          <w:jc w:val="center"/>
        </w:trPr>
        <w:tc>
          <w:tcPr>
            <w:tcW w:w="3646" w:type="dxa"/>
          </w:tcPr>
          <w:p w14:paraId="0520B345" w14:textId="77C52225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lastRenderedPageBreak/>
              <w:t>Lightning</w:t>
            </w:r>
          </w:p>
        </w:tc>
        <w:tc>
          <w:tcPr>
            <w:tcW w:w="3538" w:type="dxa"/>
          </w:tcPr>
          <w:p w14:paraId="528A22DA" w14:textId="24E30FF0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Marvellous</w:t>
            </w:r>
          </w:p>
        </w:tc>
        <w:tc>
          <w:tcPr>
            <w:tcW w:w="3578" w:type="dxa"/>
          </w:tcPr>
          <w:p w14:paraId="1867D54C" w14:textId="7663EA0A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Mischievous</w:t>
            </w:r>
          </w:p>
        </w:tc>
      </w:tr>
      <w:tr w:rsidR="00604069" w:rsidRPr="00CB24E7" w14:paraId="5A801280" w14:textId="77777777" w:rsidTr="00946030">
        <w:trPr>
          <w:jc w:val="center"/>
        </w:trPr>
        <w:tc>
          <w:tcPr>
            <w:tcW w:w="3646" w:type="dxa"/>
          </w:tcPr>
          <w:p w14:paraId="44018A27" w14:textId="191F9E23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Muscle</w:t>
            </w:r>
          </w:p>
        </w:tc>
        <w:tc>
          <w:tcPr>
            <w:tcW w:w="3538" w:type="dxa"/>
          </w:tcPr>
          <w:p w14:paraId="0A1DE46B" w14:textId="063B46EC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Necessary</w:t>
            </w:r>
          </w:p>
        </w:tc>
        <w:tc>
          <w:tcPr>
            <w:tcW w:w="3578" w:type="dxa"/>
          </w:tcPr>
          <w:p w14:paraId="37D0A614" w14:textId="7366F2B3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Neighbour</w:t>
            </w:r>
          </w:p>
        </w:tc>
      </w:tr>
      <w:tr w:rsidR="00604069" w:rsidRPr="00CB24E7" w14:paraId="6CCE7E02" w14:textId="77777777" w:rsidTr="00946030">
        <w:trPr>
          <w:jc w:val="center"/>
        </w:trPr>
        <w:tc>
          <w:tcPr>
            <w:tcW w:w="3646" w:type="dxa"/>
          </w:tcPr>
          <w:p w14:paraId="7E528C0B" w14:textId="748AD71E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Nuisance</w:t>
            </w:r>
          </w:p>
        </w:tc>
        <w:tc>
          <w:tcPr>
            <w:tcW w:w="3538" w:type="dxa"/>
          </w:tcPr>
          <w:p w14:paraId="3FD37024" w14:textId="1C15AA8E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Occupy</w:t>
            </w:r>
          </w:p>
        </w:tc>
        <w:tc>
          <w:tcPr>
            <w:tcW w:w="3578" w:type="dxa"/>
          </w:tcPr>
          <w:p w14:paraId="2D81EF85" w14:textId="2B429717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Occur</w:t>
            </w:r>
          </w:p>
        </w:tc>
      </w:tr>
      <w:tr w:rsidR="00604069" w:rsidRPr="00CB24E7" w14:paraId="2A4D39B5" w14:textId="77777777" w:rsidTr="00946030">
        <w:trPr>
          <w:jc w:val="center"/>
        </w:trPr>
        <w:tc>
          <w:tcPr>
            <w:tcW w:w="3646" w:type="dxa"/>
          </w:tcPr>
          <w:p w14:paraId="48C4F183" w14:textId="0FCDE170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Opportunity</w:t>
            </w:r>
          </w:p>
        </w:tc>
        <w:tc>
          <w:tcPr>
            <w:tcW w:w="3538" w:type="dxa"/>
          </w:tcPr>
          <w:p w14:paraId="4671FFE3" w14:textId="2F7EC295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Parliament</w:t>
            </w:r>
          </w:p>
        </w:tc>
        <w:tc>
          <w:tcPr>
            <w:tcW w:w="3578" w:type="dxa"/>
          </w:tcPr>
          <w:p w14:paraId="1E728461" w14:textId="4EBC60CC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Persuade</w:t>
            </w:r>
          </w:p>
        </w:tc>
      </w:tr>
      <w:tr w:rsidR="00604069" w:rsidRPr="00CB24E7" w14:paraId="6DBA893F" w14:textId="77777777" w:rsidTr="00946030">
        <w:trPr>
          <w:jc w:val="center"/>
        </w:trPr>
        <w:tc>
          <w:tcPr>
            <w:tcW w:w="3646" w:type="dxa"/>
          </w:tcPr>
          <w:p w14:paraId="6FAB9EA1" w14:textId="62E3C1AB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Physical</w:t>
            </w:r>
          </w:p>
        </w:tc>
        <w:tc>
          <w:tcPr>
            <w:tcW w:w="3538" w:type="dxa"/>
          </w:tcPr>
          <w:p w14:paraId="25F18A70" w14:textId="1EEC07CA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Prejudice</w:t>
            </w:r>
          </w:p>
        </w:tc>
        <w:tc>
          <w:tcPr>
            <w:tcW w:w="3578" w:type="dxa"/>
          </w:tcPr>
          <w:p w14:paraId="3E58BF95" w14:textId="4423A2D3" w:rsidR="00604069" w:rsidRPr="00CB24E7" w:rsidRDefault="00CB24E7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Privilege</w:t>
            </w:r>
          </w:p>
        </w:tc>
      </w:tr>
      <w:tr w:rsidR="00604069" w:rsidRPr="00CB24E7" w14:paraId="6488340C" w14:textId="77777777" w:rsidTr="00946030">
        <w:trPr>
          <w:jc w:val="center"/>
        </w:trPr>
        <w:tc>
          <w:tcPr>
            <w:tcW w:w="3646" w:type="dxa"/>
          </w:tcPr>
          <w:p w14:paraId="28303917" w14:textId="4E3E2A87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Profession</w:t>
            </w:r>
          </w:p>
        </w:tc>
        <w:tc>
          <w:tcPr>
            <w:tcW w:w="3538" w:type="dxa"/>
          </w:tcPr>
          <w:p w14:paraId="5D0ADCEE" w14:textId="0B4489DE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Programme</w:t>
            </w:r>
          </w:p>
        </w:tc>
        <w:tc>
          <w:tcPr>
            <w:tcW w:w="3578" w:type="dxa"/>
          </w:tcPr>
          <w:p w14:paraId="04CA6B6F" w14:textId="06872CC8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Pronunciation</w:t>
            </w:r>
          </w:p>
        </w:tc>
      </w:tr>
      <w:tr w:rsidR="00604069" w:rsidRPr="00CB24E7" w14:paraId="769D7B85" w14:textId="77777777" w:rsidTr="00946030">
        <w:trPr>
          <w:jc w:val="center"/>
        </w:trPr>
        <w:tc>
          <w:tcPr>
            <w:tcW w:w="3646" w:type="dxa"/>
          </w:tcPr>
          <w:p w14:paraId="5841AF70" w14:textId="6A30F3EC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Queue</w:t>
            </w:r>
          </w:p>
        </w:tc>
        <w:tc>
          <w:tcPr>
            <w:tcW w:w="3538" w:type="dxa"/>
          </w:tcPr>
          <w:p w14:paraId="6AF437EC" w14:textId="296C5478" w:rsidR="00604069" w:rsidRPr="00CB24E7" w:rsidRDefault="00946030" w:rsidP="00946030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Recognise</w:t>
            </w:r>
          </w:p>
        </w:tc>
        <w:tc>
          <w:tcPr>
            <w:tcW w:w="3578" w:type="dxa"/>
          </w:tcPr>
          <w:p w14:paraId="36124994" w14:textId="39E04FDB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Recommend</w:t>
            </w:r>
          </w:p>
        </w:tc>
      </w:tr>
      <w:tr w:rsidR="00604069" w:rsidRPr="00CB24E7" w14:paraId="38B379E5" w14:textId="77777777" w:rsidTr="00946030">
        <w:trPr>
          <w:jc w:val="center"/>
        </w:trPr>
        <w:tc>
          <w:tcPr>
            <w:tcW w:w="3646" w:type="dxa"/>
          </w:tcPr>
          <w:p w14:paraId="12988578" w14:textId="7BA0DBE2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Relevant</w:t>
            </w:r>
          </w:p>
        </w:tc>
        <w:tc>
          <w:tcPr>
            <w:tcW w:w="3538" w:type="dxa"/>
          </w:tcPr>
          <w:p w14:paraId="004512A8" w14:textId="1F402497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Restaurant</w:t>
            </w:r>
          </w:p>
        </w:tc>
        <w:tc>
          <w:tcPr>
            <w:tcW w:w="3578" w:type="dxa"/>
          </w:tcPr>
          <w:p w14:paraId="74E96423" w14:textId="6A8731E3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Rhyme</w:t>
            </w:r>
          </w:p>
        </w:tc>
      </w:tr>
      <w:tr w:rsidR="00604069" w:rsidRPr="00CB24E7" w14:paraId="5C9B4771" w14:textId="77777777" w:rsidTr="00946030">
        <w:trPr>
          <w:jc w:val="center"/>
        </w:trPr>
        <w:tc>
          <w:tcPr>
            <w:tcW w:w="3646" w:type="dxa"/>
          </w:tcPr>
          <w:p w14:paraId="58580CB3" w14:textId="4B1BF26E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Rhythm</w:t>
            </w:r>
          </w:p>
        </w:tc>
        <w:tc>
          <w:tcPr>
            <w:tcW w:w="3538" w:type="dxa"/>
          </w:tcPr>
          <w:p w14:paraId="44EC05F2" w14:textId="2DA376EC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Sacrifice</w:t>
            </w:r>
          </w:p>
        </w:tc>
        <w:tc>
          <w:tcPr>
            <w:tcW w:w="3578" w:type="dxa"/>
          </w:tcPr>
          <w:p w14:paraId="2DACE35E" w14:textId="3F1D78E0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Secretary</w:t>
            </w:r>
          </w:p>
        </w:tc>
      </w:tr>
      <w:tr w:rsidR="00604069" w:rsidRPr="00CB24E7" w14:paraId="7140FFE6" w14:textId="77777777" w:rsidTr="00946030">
        <w:trPr>
          <w:jc w:val="center"/>
        </w:trPr>
        <w:tc>
          <w:tcPr>
            <w:tcW w:w="3646" w:type="dxa"/>
          </w:tcPr>
          <w:p w14:paraId="4C10A007" w14:textId="6386C05E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Shoulder</w:t>
            </w:r>
          </w:p>
        </w:tc>
        <w:tc>
          <w:tcPr>
            <w:tcW w:w="3538" w:type="dxa"/>
          </w:tcPr>
          <w:p w14:paraId="34D80E8D" w14:textId="1A28499E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Signature</w:t>
            </w:r>
          </w:p>
        </w:tc>
        <w:tc>
          <w:tcPr>
            <w:tcW w:w="3578" w:type="dxa"/>
          </w:tcPr>
          <w:p w14:paraId="5FB3012D" w14:textId="3812375B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Sincere</w:t>
            </w:r>
          </w:p>
        </w:tc>
      </w:tr>
      <w:tr w:rsidR="00604069" w:rsidRPr="00CB24E7" w14:paraId="1921828C" w14:textId="77777777" w:rsidTr="00946030">
        <w:trPr>
          <w:jc w:val="center"/>
        </w:trPr>
        <w:tc>
          <w:tcPr>
            <w:tcW w:w="3646" w:type="dxa"/>
          </w:tcPr>
          <w:p w14:paraId="65A6119D" w14:textId="1741C166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lastRenderedPageBreak/>
              <w:t>Sincerely</w:t>
            </w:r>
          </w:p>
        </w:tc>
        <w:tc>
          <w:tcPr>
            <w:tcW w:w="3538" w:type="dxa"/>
          </w:tcPr>
          <w:p w14:paraId="2EFEA601" w14:textId="49AD2243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Soldier</w:t>
            </w:r>
          </w:p>
        </w:tc>
        <w:tc>
          <w:tcPr>
            <w:tcW w:w="3578" w:type="dxa"/>
          </w:tcPr>
          <w:p w14:paraId="7A333267" w14:textId="4C0B165F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Stomach</w:t>
            </w:r>
          </w:p>
        </w:tc>
      </w:tr>
      <w:tr w:rsidR="00604069" w:rsidRPr="00CB24E7" w14:paraId="1EBAE523" w14:textId="77777777" w:rsidTr="00946030">
        <w:trPr>
          <w:jc w:val="center"/>
        </w:trPr>
        <w:tc>
          <w:tcPr>
            <w:tcW w:w="3646" w:type="dxa"/>
          </w:tcPr>
          <w:p w14:paraId="3599E258" w14:textId="10CDABA6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Sufficient</w:t>
            </w:r>
          </w:p>
        </w:tc>
        <w:tc>
          <w:tcPr>
            <w:tcW w:w="3538" w:type="dxa"/>
          </w:tcPr>
          <w:p w14:paraId="6B8D0742" w14:textId="5033FB17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Suggest</w:t>
            </w:r>
          </w:p>
        </w:tc>
        <w:tc>
          <w:tcPr>
            <w:tcW w:w="3578" w:type="dxa"/>
          </w:tcPr>
          <w:p w14:paraId="1C5C5F26" w14:textId="2A113D6C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Symbol</w:t>
            </w:r>
          </w:p>
        </w:tc>
      </w:tr>
      <w:tr w:rsidR="00604069" w:rsidRPr="00CB24E7" w14:paraId="40FDAAFC" w14:textId="77777777" w:rsidTr="00946030">
        <w:trPr>
          <w:jc w:val="center"/>
        </w:trPr>
        <w:tc>
          <w:tcPr>
            <w:tcW w:w="3646" w:type="dxa"/>
          </w:tcPr>
          <w:p w14:paraId="02F52944" w14:textId="318393E8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System</w:t>
            </w:r>
          </w:p>
        </w:tc>
        <w:tc>
          <w:tcPr>
            <w:tcW w:w="3538" w:type="dxa"/>
          </w:tcPr>
          <w:p w14:paraId="123CB600" w14:textId="1DFFF51C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Temperature</w:t>
            </w:r>
          </w:p>
        </w:tc>
        <w:tc>
          <w:tcPr>
            <w:tcW w:w="3578" w:type="dxa"/>
          </w:tcPr>
          <w:p w14:paraId="3E1EDC7E" w14:textId="0974B174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Thorough</w:t>
            </w:r>
          </w:p>
        </w:tc>
      </w:tr>
      <w:tr w:rsidR="00604069" w:rsidRPr="00CB24E7" w14:paraId="62402C7A" w14:textId="77777777" w:rsidTr="00946030">
        <w:trPr>
          <w:jc w:val="center"/>
        </w:trPr>
        <w:tc>
          <w:tcPr>
            <w:tcW w:w="3646" w:type="dxa"/>
          </w:tcPr>
          <w:p w14:paraId="5E955DE3" w14:textId="54BFAF65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Twelfth</w:t>
            </w:r>
          </w:p>
        </w:tc>
        <w:tc>
          <w:tcPr>
            <w:tcW w:w="3538" w:type="dxa"/>
          </w:tcPr>
          <w:p w14:paraId="233FAD3A" w14:textId="6ED8A325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Variety</w:t>
            </w:r>
          </w:p>
        </w:tc>
        <w:tc>
          <w:tcPr>
            <w:tcW w:w="3578" w:type="dxa"/>
          </w:tcPr>
          <w:p w14:paraId="5CE542CA" w14:textId="4F5E3058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Vegetable</w:t>
            </w:r>
          </w:p>
        </w:tc>
      </w:tr>
      <w:tr w:rsidR="00604069" w:rsidRPr="00CB24E7" w14:paraId="63E70B23" w14:textId="77777777" w:rsidTr="00946030">
        <w:trPr>
          <w:jc w:val="center"/>
        </w:trPr>
        <w:tc>
          <w:tcPr>
            <w:tcW w:w="3646" w:type="dxa"/>
          </w:tcPr>
          <w:p w14:paraId="52F73024" w14:textId="283E300C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Vehicle</w:t>
            </w:r>
          </w:p>
        </w:tc>
        <w:tc>
          <w:tcPr>
            <w:tcW w:w="3538" w:type="dxa"/>
          </w:tcPr>
          <w:p w14:paraId="6FFEBD87" w14:textId="3067A4B3" w:rsidR="00604069" w:rsidRPr="00CB24E7" w:rsidRDefault="00946030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  <w:r>
              <w:rPr>
                <w:sz w:val="58"/>
                <w:szCs w:val="58"/>
              </w:rPr>
              <w:t>Yacht</w:t>
            </w:r>
          </w:p>
        </w:tc>
        <w:tc>
          <w:tcPr>
            <w:tcW w:w="3578" w:type="dxa"/>
          </w:tcPr>
          <w:p w14:paraId="1AB9C5D4" w14:textId="654487E0" w:rsidR="00604069" w:rsidRPr="00CB24E7" w:rsidRDefault="00604069" w:rsidP="005B4B2F">
            <w:pPr>
              <w:spacing w:before="360" w:after="360"/>
              <w:jc w:val="center"/>
              <w:rPr>
                <w:sz w:val="58"/>
                <w:szCs w:val="58"/>
              </w:rPr>
            </w:pPr>
          </w:p>
        </w:tc>
      </w:tr>
    </w:tbl>
    <w:p w14:paraId="31A3359A" w14:textId="77777777" w:rsidR="009366CC" w:rsidRDefault="009366CC"/>
    <w:sectPr w:rsidR="009366CC" w:rsidSect="0060406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069"/>
    <w:rsid w:val="000006F1"/>
    <w:rsid w:val="00003855"/>
    <w:rsid w:val="00004249"/>
    <w:rsid w:val="00005670"/>
    <w:rsid w:val="00011960"/>
    <w:rsid w:val="00021F17"/>
    <w:rsid w:val="00023B88"/>
    <w:rsid w:val="00026518"/>
    <w:rsid w:val="000265AB"/>
    <w:rsid w:val="000316C4"/>
    <w:rsid w:val="000343C3"/>
    <w:rsid w:val="000402BE"/>
    <w:rsid w:val="0004254F"/>
    <w:rsid w:val="00042F92"/>
    <w:rsid w:val="0004397D"/>
    <w:rsid w:val="000439B4"/>
    <w:rsid w:val="00043ABE"/>
    <w:rsid w:val="00043C82"/>
    <w:rsid w:val="00046596"/>
    <w:rsid w:val="00055384"/>
    <w:rsid w:val="0006418D"/>
    <w:rsid w:val="0006595F"/>
    <w:rsid w:val="00065F47"/>
    <w:rsid w:val="000663EA"/>
    <w:rsid w:val="00067242"/>
    <w:rsid w:val="000725EB"/>
    <w:rsid w:val="00073D56"/>
    <w:rsid w:val="00076FF5"/>
    <w:rsid w:val="00087A30"/>
    <w:rsid w:val="00092A9E"/>
    <w:rsid w:val="00093D41"/>
    <w:rsid w:val="00094269"/>
    <w:rsid w:val="00096379"/>
    <w:rsid w:val="00097143"/>
    <w:rsid w:val="00097B3D"/>
    <w:rsid w:val="000A17F4"/>
    <w:rsid w:val="000A20DC"/>
    <w:rsid w:val="000A2519"/>
    <w:rsid w:val="000A2528"/>
    <w:rsid w:val="000A2DDE"/>
    <w:rsid w:val="000A4913"/>
    <w:rsid w:val="000A53B9"/>
    <w:rsid w:val="000B1A7D"/>
    <w:rsid w:val="000B1D06"/>
    <w:rsid w:val="000B2329"/>
    <w:rsid w:val="000B54ED"/>
    <w:rsid w:val="000B75D9"/>
    <w:rsid w:val="000C5A37"/>
    <w:rsid w:val="000C5EA2"/>
    <w:rsid w:val="000C7E19"/>
    <w:rsid w:val="000D2E84"/>
    <w:rsid w:val="000E0273"/>
    <w:rsid w:val="000E098A"/>
    <w:rsid w:val="000E3078"/>
    <w:rsid w:val="000E62F9"/>
    <w:rsid w:val="000E6C08"/>
    <w:rsid w:val="000F0053"/>
    <w:rsid w:val="00104C0B"/>
    <w:rsid w:val="001055B0"/>
    <w:rsid w:val="001106F8"/>
    <w:rsid w:val="001121FE"/>
    <w:rsid w:val="001123A6"/>
    <w:rsid w:val="00115BA3"/>
    <w:rsid w:val="001173B7"/>
    <w:rsid w:val="0012147D"/>
    <w:rsid w:val="00122B7E"/>
    <w:rsid w:val="00125E81"/>
    <w:rsid w:val="0012692D"/>
    <w:rsid w:val="00126D29"/>
    <w:rsid w:val="001328F7"/>
    <w:rsid w:val="00132A7B"/>
    <w:rsid w:val="00145C6C"/>
    <w:rsid w:val="001464F9"/>
    <w:rsid w:val="001508E5"/>
    <w:rsid w:val="00150CAC"/>
    <w:rsid w:val="001513CF"/>
    <w:rsid w:val="00151C4D"/>
    <w:rsid w:val="0015678F"/>
    <w:rsid w:val="00161361"/>
    <w:rsid w:val="0016197D"/>
    <w:rsid w:val="00166F74"/>
    <w:rsid w:val="00172307"/>
    <w:rsid w:val="00175671"/>
    <w:rsid w:val="00177BA7"/>
    <w:rsid w:val="00180C93"/>
    <w:rsid w:val="00181056"/>
    <w:rsid w:val="00181116"/>
    <w:rsid w:val="0018159A"/>
    <w:rsid w:val="00182219"/>
    <w:rsid w:val="001826E9"/>
    <w:rsid w:val="0018330A"/>
    <w:rsid w:val="00184BDD"/>
    <w:rsid w:val="001864A6"/>
    <w:rsid w:val="00191C2A"/>
    <w:rsid w:val="00195183"/>
    <w:rsid w:val="001968F4"/>
    <w:rsid w:val="00196BCB"/>
    <w:rsid w:val="00196D4E"/>
    <w:rsid w:val="0019753B"/>
    <w:rsid w:val="00197F14"/>
    <w:rsid w:val="001A6269"/>
    <w:rsid w:val="001B04B9"/>
    <w:rsid w:val="001B0C10"/>
    <w:rsid w:val="001B2304"/>
    <w:rsid w:val="001B3B97"/>
    <w:rsid w:val="001B3CCB"/>
    <w:rsid w:val="001C2107"/>
    <w:rsid w:val="001C2EBE"/>
    <w:rsid w:val="001C3185"/>
    <w:rsid w:val="001C3398"/>
    <w:rsid w:val="001C49FD"/>
    <w:rsid w:val="001C5B6E"/>
    <w:rsid w:val="001C6E0D"/>
    <w:rsid w:val="001D2116"/>
    <w:rsid w:val="001D4DD7"/>
    <w:rsid w:val="001D6014"/>
    <w:rsid w:val="001D7194"/>
    <w:rsid w:val="001E2310"/>
    <w:rsid w:val="001E3F3D"/>
    <w:rsid w:val="001E5B32"/>
    <w:rsid w:val="001F0365"/>
    <w:rsid w:val="001F3EAC"/>
    <w:rsid w:val="001F50F3"/>
    <w:rsid w:val="001F5269"/>
    <w:rsid w:val="00204BC7"/>
    <w:rsid w:val="00212392"/>
    <w:rsid w:val="00212CB4"/>
    <w:rsid w:val="0021315C"/>
    <w:rsid w:val="00215CCD"/>
    <w:rsid w:val="00217D36"/>
    <w:rsid w:val="00221882"/>
    <w:rsid w:val="00221B78"/>
    <w:rsid w:val="00223071"/>
    <w:rsid w:val="00233383"/>
    <w:rsid w:val="002351CE"/>
    <w:rsid w:val="002367FB"/>
    <w:rsid w:val="00240D4D"/>
    <w:rsid w:val="00241DAE"/>
    <w:rsid w:val="00241DFE"/>
    <w:rsid w:val="00245A8F"/>
    <w:rsid w:val="00246F38"/>
    <w:rsid w:val="00253C7E"/>
    <w:rsid w:val="00256E91"/>
    <w:rsid w:val="00272426"/>
    <w:rsid w:val="00273E4E"/>
    <w:rsid w:val="002747AF"/>
    <w:rsid w:val="002753BF"/>
    <w:rsid w:val="00277371"/>
    <w:rsid w:val="00277DA9"/>
    <w:rsid w:val="00282F40"/>
    <w:rsid w:val="00287831"/>
    <w:rsid w:val="00290CBB"/>
    <w:rsid w:val="00291238"/>
    <w:rsid w:val="00291C1F"/>
    <w:rsid w:val="00293DED"/>
    <w:rsid w:val="002976BD"/>
    <w:rsid w:val="002A39BA"/>
    <w:rsid w:val="002A46E7"/>
    <w:rsid w:val="002A4EC0"/>
    <w:rsid w:val="002A5996"/>
    <w:rsid w:val="002A6965"/>
    <w:rsid w:val="002B1C4B"/>
    <w:rsid w:val="002B2A6B"/>
    <w:rsid w:val="002B3D23"/>
    <w:rsid w:val="002B4E13"/>
    <w:rsid w:val="002B6610"/>
    <w:rsid w:val="002C18F8"/>
    <w:rsid w:val="002C2122"/>
    <w:rsid w:val="002C2675"/>
    <w:rsid w:val="002C2DFC"/>
    <w:rsid w:val="002C39AA"/>
    <w:rsid w:val="002C5894"/>
    <w:rsid w:val="002C65D5"/>
    <w:rsid w:val="002C6EBA"/>
    <w:rsid w:val="002D6BDF"/>
    <w:rsid w:val="002E46AA"/>
    <w:rsid w:val="002E7325"/>
    <w:rsid w:val="002E7D61"/>
    <w:rsid w:val="002F21D9"/>
    <w:rsid w:val="002F3EBB"/>
    <w:rsid w:val="002F4553"/>
    <w:rsid w:val="002F4710"/>
    <w:rsid w:val="002F5905"/>
    <w:rsid w:val="002F65DA"/>
    <w:rsid w:val="002F6B3B"/>
    <w:rsid w:val="003000CE"/>
    <w:rsid w:val="003019D9"/>
    <w:rsid w:val="003038B9"/>
    <w:rsid w:val="003040B0"/>
    <w:rsid w:val="00304F75"/>
    <w:rsid w:val="00306240"/>
    <w:rsid w:val="00306C12"/>
    <w:rsid w:val="00313E1C"/>
    <w:rsid w:val="00314B3F"/>
    <w:rsid w:val="00321C1B"/>
    <w:rsid w:val="00322698"/>
    <w:rsid w:val="003233FE"/>
    <w:rsid w:val="003251FB"/>
    <w:rsid w:val="00331B8B"/>
    <w:rsid w:val="00333553"/>
    <w:rsid w:val="00341166"/>
    <w:rsid w:val="00343273"/>
    <w:rsid w:val="003513B7"/>
    <w:rsid w:val="00352903"/>
    <w:rsid w:val="00354B86"/>
    <w:rsid w:val="00355EFE"/>
    <w:rsid w:val="00356201"/>
    <w:rsid w:val="003652AA"/>
    <w:rsid w:val="00366C59"/>
    <w:rsid w:val="0037080E"/>
    <w:rsid w:val="00371A97"/>
    <w:rsid w:val="0037328E"/>
    <w:rsid w:val="00376909"/>
    <w:rsid w:val="003778E2"/>
    <w:rsid w:val="00384335"/>
    <w:rsid w:val="00384650"/>
    <w:rsid w:val="00390A41"/>
    <w:rsid w:val="00397495"/>
    <w:rsid w:val="003A0E06"/>
    <w:rsid w:val="003A1E54"/>
    <w:rsid w:val="003A2673"/>
    <w:rsid w:val="003A3773"/>
    <w:rsid w:val="003A6C69"/>
    <w:rsid w:val="003B2171"/>
    <w:rsid w:val="003B3780"/>
    <w:rsid w:val="003B3C66"/>
    <w:rsid w:val="003B7F26"/>
    <w:rsid w:val="003C11BC"/>
    <w:rsid w:val="003C36F9"/>
    <w:rsid w:val="003C56BD"/>
    <w:rsid w:val="003C615E"/>
    <w:rsid w:val="003D4BB7"/>
    <w:rsid w:val="003D763F"/>
    <w:rsid w:val="003E0E85"/>
    <w:rsid w:val="003E1D94"/>
    <w:rsid w:val="003E56AD"/>
    <w:rsid w:val="003E7F46"/>
    <w:rsid w:val="003F1943"/>
    <w:rsid w:val="003F787D"/>
    <w:rsid w:val="003F7BAF"/>
    <w:rsid w:val="004001B9"/>
    <w:rsid w:val="004003D0"/>
    <w:rsid w:val="00402FD5"/>
    <w:rsid w:val="0040320A"/>
    <w:rsid w:val="004108B4"/>
    <w:rsid w:val="00411785"/>
    <w:rsid w:val="004138BA"/>
    <w:rsid w:val="00415034"/>
    <w:rsid w:val="00416F4B"/>
    <w:rsid w:val="00421C2D"/>
    <w:rsid w:val="00422401"/>
    <w:rsid w:val="0042318A"/>
    <w:rsid w:val="004307E4"/>
    <w:rsid w:val="0043170D"/>
    <w:rsid w:val="00433762"/>
    <w:rsid w:val="00440E8B"/>
    <w:rsid w:val="00447E75"/>
    <w:rsid w:val="0045089E"/>
    <w:rsid w:val="00452CA9"/>
    <w:rsid w:val="00453098"/>
    <w:rsid w:val="00456202"/>
    <w:rsid w:val="00461BDF"/>
    <w:rsid w:val="00462EDF"/>
    <w:rsid w:val="004632B7"/>
    <w:rsid w:val="004742B1"/>
    <w:rsid w:val="0047675A"/>
    <w:rsid w:val="004806F7"/>
    <w:rsid w:val="00480D10"/>
    <w:rsid w:val="004829D7"/>
    <w:rsid w:val="00483E32"/>
    <w:rsid w:val="0048499A"/>
    <w:rsid w:val="00486527"/>
    <w:rsid w:val="004920D9"/>
    <w:rsid w:val="00494869"/>
    <w:rsid w:val="00494967"/>
    <w:rsid w:val="004963C7"/>
    <w:rsid w:val="004A0FA3"/>
    <w:rsid w:val="004A6AE0"/>
    <w:rsid w:val="004B0AA6"/>
    <w:rsid w:val="004B2E26"/>
    <w:rsid w:val="004B3450"/>
    <w:rsid w:val="004B42C2"/>
    <w:rsid w:val="004B70BD"/>
    <w:rsid w:val="004C2505"/>
    <w:rsid w:val="004C4070"/>
    <w:rsid w:val="004C6691"/>
    <w:rsid w:val="004C6C62"/>
    <w:rsid w:val="004D23DD"/>
    <w:rsid w:val="004D337B"/>
    <w:rsid w:val="004D37D1"/>
    <w:rsid w:val="004D55D1"/>
    <w:rsid w:val="004D5F59"/>
    <w:rsid w:val="004E5701"/>
    <w:rsid w:val="004F279F"/>
    <w:rsid w:val="004F77F5"/>
    <w:rsid w:val="0050050A"/>
    <w:rsid w:val="00501F32"/>
    <w:rsid w:val="005043E0"/>
    <w:rsid w:val="005115D1"/>
    <w:rsid w:val="00517339"/>
    <w:rsid w:val="005233EE"/>
    <w:rsid w:val="005255CB"/>
    <w:rsid w:val="0053313C"/>
    <w:rsid w:val="00534A22"/>
    <w:rsid w:val="005369F4"/>
    <w:rsid w:val="005432BA"/>
    <w:rsid w:val="00545A35"/>
    <w:rsid w:val="00550372"/>
    <w:rsid w:val="00551B45"/>
    <w:rsid w:val="00557C24"/>
    <w:rsid w:val="00561427"/>
    <w:rsid w:val="0056691E"/>
    <w:rsid w:val="00575C3A"/>
    <w:rsid w:val="005828D6"/>
    <w:rsid w:val="00585D04"/>
    <w:rsid w:val="005900D8"/>
    <w:rsid w:val="005904E1"/>
    <w:rsid w:val="00591390"/>
    <w:rsid w:val="005A036C"/>
    <w:rsid w:val="005A40D2"/>
    <w:rsid w:val="005A4F11"/>
    <w:rsid w:val="005B129C"/>
    <w:rsid w:val="005B28D9"/>
    <w:rsid w:val="005B4B2F"/>
    <w:rsid w:val="005C212F"/>
    <w:rsid w:val="005C4B5F"/>
    <w:rsid w:val="005C7797"/>
    <w:rsid w:val="005D3F2B"/>
    <w:rsid w:val="005D409D"/>
    <w:rsid w:val="005D4C57"/>
    <w:rsid w:val="005D6C59"/>
    <w:rsid w:val="005D6DFE"/>
    <w:rsid w:val="005D7469"/>
    <w:rsid w:val="005D7F79"/>
    <w:rsid w:val="005E2D6D"/>
    <w:rsid w:val="005E333C"/>
    <w:rsid w:val="005E7B3F"/>
    <w:rsid w:val="005F3ABC"/>
    <w:rsid w:val="005F3D29"/>
    <w:rsid w:val="005F6DD9"/>
    <w:rsid w:val="006011A9"/>
    <w:rsid w:val="00604069"/>
    <w:rsid w:val="00607871"/>
    <w:rsid w:val="006104B9"/>
    <w:rsid w:val="00610BA1"/>
    <w:rsid w:val="00611AA0"/>
    <w:rsid w:val="00616856"/>
    <w:rsid w:val="00620EF5"/>
    <w:rsid w:val="00630CEC"/>
    <w:rsid w:val="00633A9C"/>
    <w:rsid w:val="00633C8B"/>
    <w:rsid w:val="006349ED"/>
    <w:rsid w:val="00636024"/>
    <w:rsid w:val="00640DF4"/>
    <w:rsid w:val="006432B0"/>
    <w:rsid w:val="00646D4D"/>
    <w:rsid w:val="00651577"/>
    <w:rsid w:val="00654A31"/>
    <w:rsid w:val="00655965"/>
    <w:rsid w:val="006579C6"/>
    <w:rsid w:val="0066283C"/>
    <w:rsid w:val="00665F71"/>
    <w:rsid w:val="00667707"/>
    <w:rsid w:val="0067192B"/>
    <w:rsid w:val="00671A66"/>
    <w:rsid w:val="00672946"/>
    <w:rsid w:val="00673A80"/>
    <w:rsid w:val="0067610F"/>
    <w:rsid w:val="00676197"/>
    <w:rsid w:val="00680793"/>
    <w:rsid w:val="00691183"/>
    <w:rsid w:val="00695227"/>
    <w:rsid w:val="00695984"/>
    <w:rsid w:val="00695EEF"/>
    <w:rsid w:val="00697B75"/>
    <w:rsid w:val="006A2373"/>
    <w:rsid w:val="006B12CF"/>
    <w:rsid w:val="006B2702"/>
    <w:rsid w:val="006B27C0"/>
    <w:rsid w:val="006B34E4"/>
    <w:rsid w:val="006B6222"/>
    <w:rsid w:val="006B6DCC"/>
    <w:rsid w:val="006C16B1"/>
    <w:rsid w:val="006C7D9C"/>
    <w:rsid w:val="006D4E6A"/>
    <w:rsid w:val="006D5750"/>
    <w:rsid w:val="006D6A3F"/>
    <w:rsid w:val="006D7A2F"/>
    <w:rsid w:val="006F2C02"/>
    <w:rsid w:val="006F6D79"/>
    <w:rsid w:val="00700B89"/>
    <w:rsid w:val="00702496"/>
    <w:rsid w:val="0070423E"/>
    <w:rsid w:val="00705528"/>
    <w:rsid w:val="00706956"/>
    <w:rsid w:val="00706C5E"/>
    <w:rsid w:val="00711418"/>
    <w:rsid w:val="007114A6"/>
    <w:rsid w:val="007158CD"/>
    <w:rsid w:val="00716068"/>
    <w:rsid w:val="00723D8C"/>
    <w:rsid w:val="00726898"/>
    <w:rsid w:val="0073469E"/>
    <w:rsid w:val="00734F83"/>
    <w:rsid w:val="00735466"/>
    <w:rsid w:val="00736439"/>
    <w:rsid w:val="007365EB"/>
    <w:rsid w:val="00740E91"/>
    <w:rsid w:val="0074349D"/>
    <w:rsid w:val="00751F69"/>
    <w:rsid w:val="00752C24"/>
    <w:rsid w:val="00753FFF"/>
    <w:rsid w:val="007578D6"/>
    <w:rsid w:val="00757CF3"/>
    <w:rsid w:val="007670F5"/>
    <w:rsid w:val="00773EE7"/>
    <w:rsid w:val="00774678"/>
    <w:rsid w:val="00774A4A"/>
    <w:rsid w:val="00777E1A"/>
    <w:rsid w:val="00782A4C"/>
    <w:rsid w:val="00782CCA"/>
    <w:rsid w:val="007835DB"/>
    <w:rsid w:val="00786C06"/>
    <w:rsid w:val="007875AD"/>
    <w:rsid w:val="00791374"/>
    <w:rsid w:val="00792E23"/>
    <w:rsid w:val="00792F0D"/>
    <w:rsid w:val="007939C5"/>
    <w:rsid w:val="00797559"/>
    <w:rsid w:val="00797983"/>
    <w:rsid w:val="007A16CF"/>
    <w:rsid w:val="007A262E"/>
    <w:rsid w:val="007A74EB"/>
    <w:rsid w:val="007B15B4"/>
    <w:rsid w:val="007B23DB"/>
    <w:rsid w:val="007B495E"/>
    <w:rsid w:val="007B5A4F"/>
    <w:rsid w:val="007B7596"/>
    <w:rsid w:val="007C187D"/>
    <w:rsid w:val="007C369F"/>
    <w:rsid w:val="007C37DF"/>
    <w:rsid w:val="007D1F7A"/>
    <w:rsid w:val="007D683C"/>
    <w:rsid w:val="007E062F"/>
    <w:rsid w:val="007E2D60"/>
    <w:rsid w:val="007E3819"/>
    <w:rsid w:val="007E5346"/>
    <w:rsid w:val="007E6671"/>
    <w:rsid w:val="007E738F"/>
    <w:rsid w:val="007F13EC"/>
    <w:rsid w:val="007F2800"/>
    <w:rsid w:val="007F3959"/>
    <w:rsid w:val="007F4F65"/>
    <w:rsid w:val="007F60E3"/>
    <w:rsid w:val="00800637"/>
    <w:rsid w:val="00802BE5"/>
    <w:rsid w:val="00812CCD"/>
    <w:rsid w:val="00814F92"/>
    <w:rsid w:val="00815868"/>
    <w:rsid w:val="00820693"/>
    <w:rsid w:val="00822049"/>
    <w:rsid w:val="008252EF"/>
    <w:rsid w:val="00826B58"/>
    <w:rsid w:val="0083032B"/>
    <w:rsid w:val="00832092"/>
    <w:rsid w:val="0083367D"/>
    <w:rsid w:val="00834914"/>
    <w:rsid w:val="00836DEE"/>
    <w:rsid w:val="00837E21"/>
    <w:rsid w:val="00840C29"/>
    <w:rsid w:val="00843AFC"/>
    <w:rsid w:val="0084597E"/>
    <w:rsid w:val="008460F0"/>
    <w:rsid w:val="00851198"/>
    <w:rsid w:val="008537EF"/>
    <w:rsid w:val="0085438E"/>
    <w:rsid w:val="00854E31"/>
    <w:rsid w:val="00855CE5"/>
    <w:rsid w:val="00857637"/>
    <w:rsid w:val="008579DE"/>
    <w:rsid w:val="00861A34"/>
    <w:rsid w:val="00863A2D"/>
    <w:rsid w:val="0086577F"/>
    <w:rsid w:val="008658F1"/>
    <w:rsid w:val="008770BC"/>
    <w:rsid w:val="0087731E"/>
    <w:rsid w:val="008808C5"/>
    <w:rsid w:val="008837F3"/>
    <w:rsid w:val="00886500"/>
    <w:rsid w:val="00886EFA"/>
    <w:rsid w:val="00887ACF"/>
    <w:rsid w:val="0089028D"/>
    <w:rsid w:val="00890DAC"/>
    <w:rsid w:val="0089645A"/>
    <w:rsid w:val="008A1BF0"/>
    <w:rsid w:val="008A2E97"/>
    <w:rsid w:val="008A3A60"/>
    <w:rsid w:val="008A4250"/>
    <w:rsid w:val="008B01AB"/>
    <w:rsid w:val="008C3DAD"/>
    <w:rsid w:val="008C5632"/>
    <w:rsid w:val="008C572E"/>
    <w:rsid w:val="008C5751"/>
    <w:rsid w:val="008D0BE5"/>
    <w:rsid w:val="008E3E74"/>
    <w:rsid w:val="008E4B85"/>
    <w:rsid w:val="008E5B74"/>
    <w:rsid w:val="008E662B"/>
    <w:rsid w:val="009024BE"/>
    <w:rsid w:val="00904494"/>
    <w:rsid w:val="009061F4"/>
    <w:rsid w:val="009075E9"/>
    <w:rsid w:val="0091339F"/>
    <w:rsid w:val="0091531E"/>
    <w:rsid w:val="00915CA9"/>
    <w:rsid w:val="00920780"/>
    <w:rsid w:val="0092444E"/>
    <w:rsid w:val="00924C97"/>
    <w:rsid w:val="00924CFD"/>
    <w:rsid w:val="00927D47"/>
    <w:rsid w:val="00931A3B"/>
    <w:rsid w:val="00931B5E"/>
    <w:rsid w:val="00931B6B"/>
    <w:rsid w:val="00934FB3"/>
    <w:rsid w:val="009366CC"/>
    <w:rsid w:val="00943ADF"/>
    <w:rsid w:val="00943F8F"/>
    <w:rsid w:val="00945426"/>
    <w:rsid w:val="00946030"/>
    <w:rsid w:val="00946673"/>
    <w:rsid w:val="00950A91"/>
    <w:rsid w:val="009514BE"/>
    <w:rsid w:val="00953ACC"/>
    <w:rsid w:val="00954F4A"/>
    <w:rsid w:val="00960C54"/>
    <w:rsid w:val="00963AC4"/>
    <w:rsid w:val="00963F48"/>
    <w:rsid w:val="00967DA2"/>
    <w:rsid w:val="009704C9"/>
    <w:rsid w:val="00971511"/>
    <w:rsid w:val="009741C4"/>
    <w:rsid w:val="00976350"/>
    <w:rsid w:val="0097778D"/>
    <w:rsid w:val="0097790F"/>
    <w:rsid w:val="00983993"/>
    <w:rsid w:val="00985FFB"/>
    <w:rsid w:val="00991087"/>
    <w:rsid w:val="00991E20"/>
    <w:rsid w:val="009956D4"/>
    <w:rsid w:val="00996B8C"/>
    <w:rsid w:val="009A3736"/>
    <w:rsid w:val="009A38FD"/>
    <w:rsid w:val="009C4EC1"/>
    <w:rsid w:val="009C56D7"/>
    <w:rsid w:val="009C7287"/>
    <w:rsid w:val="009D1255"/>
    <w:rsid w:val="009D1745"/>
    <w:rsid w:val="009D1EBD"/>
    <w:rsid w:val="009D3538"/>
    <w:rsid w:val="009D410D"/>
    <w:rsid w:val="009E05CF"/>
    <w:rsid w:val="009E7186"/>
    <w:rsid w:val="009F11E4"/>
    <w:rsid w:val="009F2CFC"/>
    <w:rsid w:val="009F3C14"/>
    <w:rsid w:val="009F6F97"/>
    <w:rsid w:val="009F71EB"/>
    <w:rsid w:val="00A00DC6"/>
    <w:rsid w:val="00A03488"/>
    <w:rsid w:val="00A05F76"/>
    <w:rsid w:val="00A065F1"/>
    <w:rsid w:val="00A101F0"/>
    <w:rsid w:val="00A175B3"/>
    <w:rsid w:val="00A2471B"/>
    <w:rsid w:val="00A24CFE"/>
    <w:rsid w:val="00A27162"/>
    <w:rsid w:val="00A2747D"/>
    <w:rsid w:val="00A329D0"/>
    <w:rsid w:val="00A34713"/>
    <w:rsid w:val="00A37BC9"/>
    <w:rsid w:val="00A44A4C"/>
    <w:rsid w:val="00A50F50"/>
    <w:rsid w:val="00A5307F"/>
    <w:rsid w:val="00A5738E"/>
    <w:rsid w:val="00A57409"/>
    <w:rsid w:val="00A61F82"/>
    <w:rsid w:val="00A6385C"/>
    <w:rsid w:val="00A649D2"/>
    <w:rsid w:val="00A66E76"/>
    <w:rsid w:val="00A77AFD"/>
    <w:rsid w:val="00A77DB1"/>
    <w:rsid w:val="00A813F7"/>
    <w:rsid w:val="00A824BD"/>
    <w:rsid w:val="00A85D9E"/>
    <w:rsid w:val="00A8605C"/>
    <w:rsid w:val="00A866AB"/>
    <w:rsid w:val="00A86A9D"/>
    <w:rsid w:val="00A87412"/>
    <w:rsid w:val="00A87AAE"/>
    <w:rsid w:val="00A901F5"/>
    <w:rsid w:val="00A921AA"/>
    <w:rsid w:val="00A92234"/>
    <w:rsid w:val="00A928E2"/>
    <w:rsid w:val="00A952D5"/>
    <w:rsid w:val="00A9578D"/>
    <w:rsid w:val="00A962C3"/>
    <w:rsid w:val="00A96E00"/>
    <w:rsid w:val="00AA085B"/>
    <w:rsid w:val="00AA7C64"/>
    <w:rsid w:val="00AC36BD"/>
    <w:rsid w:val="00AC4037"/>
    <w:rsid w:val="00AC5F62"/>
    <w:rsid w:val="00AD2B43"/>
    <w:rsid w:val="00AD3A83"/>
    <w:rsid w:val="00AD7F2A"/>
    <w:rsid w:val="00AE504B"/>
    <w:rsid w:val="00AE6333"/>
    <w:rsid w:val="00AE6F6D"/>
    <w:rsid w:val="00AF0948"/>
    <w:rsid w:val="00AF153C"/>
    <w:rsid w:val="00AF721D"/>
    <w:rsid w:val="00B002AF"/>
    <w:rsid w:val="00B12299"/>
    <w:rsid w:val="00B12807"/>
    <w:rsid w:val="00B13B1A"/>
    <w:rsid w:val="00B14842"/>
    <w:rsid w:val="00B16DB6"/>
    <w:rsid w:val="00B254F2"/>
    <w:rsid w:val="00B2613C"/>
    <w:rsid w:val="00B2693D"/>
    <w:rsid w:val="00B26F68"/>
    <w:rsid w:val="00B3101A"/>
    <w:rsid w:val="00B33F60"/>
    <w:rsid w:val="00B34C2E"/>
    <w:rsid w:val="00B364FB"/>
    <w:rsid w:val="00B3774D"/>
    <w:rsid w:val="00B412CA"/>
    <w:rsid w:val="00B41B7C"/>
    <w:rsid w:val="00B4244E"/>
    <w:rsid w:val="00B44CC8"/>
    <w:rsid w:val="00B45484"/>
    <w:rsid w:val="00B5087C"/>
    <w:rsid w:val="00B5131F"/>
    <w:rsid w:val="00B530E9"/>
    <w:rsid w:val="00B54AF2"/>
    <w:rsid w:val="00B57383"/>
    <w:rsid w:val="00B60DD7"/>
    <w:rsid w:val="00B617FF"/>
    <w:rsid w:val="00B6467A"/>
    <w:rsid w:val="00B65D07"/>
    <w:rsid w:val="00B6614E"/>
    <w:rsid w:val="00B66664"/>
    <w:rsid w:val="00B67F4D"/>
    <w:rsid w:val="00B72235"/>
    <w:rsid w:val="00B7388D"/>
    <w:rsid w:val="00B7611B"/>
    <w:rsid w:val="00B848C3"/>
    <w:rsid w:val="00B85681"/>
    <w:rsid w:val="00B866BE"/>
    <w:rsid w:val="00B9338F"/>
    <w:rsid w:val="00B93760"/>
    <w:rsid w:val="00B96D13"/>
    <w:rsid w:val="00BA03EC"/>
    <w:rsid w:val="00BA228A"/>
    <w:rsid w:val="00BA2A51"/>
    <w:rsid w:val="00BA34D7"/>
    <w:rsid w:val="00BA35D4"/>
    <w:rsid w:val="00BA4F29"/>
    <w:rsid w:val="00BA51F7"/>
    <w:rsid w:val="00BA6F49"/>
    <w:rsid w:val="00BA7188"/>
    <w:rsid w:val="00BB3048"/>
    <w:rsid w:val="00BB3895"/>
    <w:rsid w:val="00BB6149"/>
    <w:rsid w:val="00BB6743"/>
    <w:rsid w:val="00BC2031"/>
    <w:rsid w:val="00BC37FB"/>
    <w:rsid w:val="00BC5DCA"/>
    <w:rsid w:val="00BD20B8"/>
    <w:rsid w:val="00BD5C3C"/>
    <w:rsid w:val="00BD5DEF"/>
    <w:rsid w:val="00BD626B"/>
    <w:rsid w:val="00BE1FF1"/>
    <w:rsid w:val="00BE3B51"/>
    <w:rsid w:val="00BE55F8"/>
    <w:rsid w:val="00BE5EAE"/>
    <w:rsid w:val="00BE5F31"/>
    <w:rsid w:val="00BE6FF9"/>
    <w:rsid w:val="00BE7360"/>
    <w:rsid w:val="00BF0FAF"/>
    <w:rsid w:val="00BF1F6D"/>
    <w:rsid w:val="00BF2A60"/>
    <w:rsid w:val="00BF45ED"/>
    <w:rsid w:val="00C010D5"/>
    <w:rsid w:val="00C0437D"/>
    <w:rsid w:val="00C057C2"/>
    <w:rsid w:val="00C05924"/>
    <w:rsid w:val="00C05A75"/>
    <w:rsid w:val="00C05D19"/>
    <w:rsid w:val="00C063B1"/>
    <w:rsid w:val="00C07489"/>
    <w:rsid w:val="00C07E9B"/>
    <w:rsid w:val="00C104A5"/>
    <w:rsid w:val="00C12D23"/>
    <w:rsid w:val="00C14D1A"/>
    <w:rsid w:val="00C21412"/>
    <w:rsid w:val="00C2568C"/>
    <w:rsid w:val="00C35128"/>
    <w:rsid w:val="00C35F93"/>
    <w:rsid w:val="00C3753D"/>
    <w:rsid w:val="00C43DBD"/>
    <w:rsid w:val="00C46072"/>
    <w:rsid w:val="00C52457"/>
    <w:rsid w:val="00C53C17"/>
    <w:rsid w:val="00C55A7C"/>
    <w:rsid w:val="00C60042"/>
    <w:rsid w:val="00C6201B"/>
    <w:rsid w:val="00C6461C"/>
    <w:rsid w:val="00C64B31"/>
    <w:rsid w:val="00C719CB"/>
    <w:rsid w:val="00C72D39"/>
    <w:rsid w:val="00C72D73"/>
    <w:rsid w:val="00C740DA"/>
    <w:rsid w:val="00C76462"/>
    <w:rsid w:val="00C80B4A"/>
    <w:rsid w:val="00C846B4"/>
    <w:rsid w:val="00C851C3"/>
    <w:rsid w:val="00C8567A"/>
    <w:rsid w:val="00C859E8"/>
    <w:rsid w:val="00C86094"/>
    <w:rsid w:val="00C86098"/>
    <w:rsid w:val="00C873B2"/>
    <w:rsid w:val="00C96221"/>
    <w:rsid w:val="00CA3355"/>
    <w:rsid w:val="00CA70E5"/>
    <w:rsid w:val="00CA7CE0"/>
    <w:rsid w:val="00CB216D"/>
    <w:rsid w:val="00CB24E7"/>
    <w:rsid w:val="00CB69AA"/>
    <w:rsid w:val="00CC1E27"/>
    <w:rsid w:val="00CC225E"/>
    <w:rsid w:val="00CC2ED8"/>
    <w:rsid w:val="00CC3B55"/>
    <w:rsid w:val="00CC41E9"/>
    <w:rsid w:val="00CD52DF"/>
    <w:rsid w:val="00CD6B2C"/>
    <w:rsid w:val="00CE21CE"/>
    <w:rsid w:val="00CE318D"/>
    <w:rsid w:val="00CE3CA1"/>
    <w:rsid w:val="00CE677D"/>
    <w:rsid w:val="00CF017A"/>
    <w:rsid w:val="00CF0484"/>
    <w:rsid w:val="00CF1E01"/>
    <w:rsid w:val="00CF47E7"/>
    <w:rsid w:val="00CF5630"/>
    <w:rsid w:val="00CF63D9"/>
    <w:rsid w:val="00CF6927"/>
    <w:rsid w:val="00D01332"/>
    <w:rsid w:val="00D01C34"/>
    <w:rsid w:val="00D04B51"/>
    <w:rsid w:val="00D05FD8"/>
    <w:rsid w:val="00D06A9D"/>
    <w:rsid w:val="00D10AAF"/>
    <w:rsid w:val="00D13644"/>
    <w:rsid w:val="00D13B29"/>
    <w:rsid w:val="00D146D3"/>
    <w:rsid w:val="00D17E58"/>
    <w:rsid w:val="00D2336A"/>
    <w:rsid w:val="00D234F6"/>
    <w:rsid w:val="00D24A62"/>
    <w:rsid w:val="00D2543E"/>
    <w:rsid w:val="00D26D8A"/>
    <w:rsid w:val="00D27864"/>
    <w:rsid w:val="00D34949"/>
    <w:rsid w:val="00D4427A"/>
    <w:rsid w:val="00D44331"/>
    <w:rsid w:val="00D44818"/>
    <w:rsid w:val="00D45E2F"/>
    <w:rsid w:val="00D47C1D"/>
    <w:rsid w:val="00D502ED"/>
    <w:rsid w:val="00D53C81"/>
    <w:rsid w:val="00D564E1"/>
    <w:rsid w:val="00D566D5"/>
    <w:rsid w:val="00D6386F"/>
    <w:rsid w:val="00D640F9"/>
    <w:rsid w:val="00D705F3"/>
    <w:rsid w:val="00D708A5"/>
    <w:rsid w:val="00D76693"/>
    <w:rsid w:val="00D77056"/>
    <w:rsid w:val="00D8019E"/>
    <w:rsid w:val="00D8445B"/>
    <w:rsid w:val="00D849FA"/>
    <w:rsid w:val="00D850B4"/>
    <w:rsid w:val="00D86B74"/>
    <w:rsid w:val="00D90158"/>
    <w:rsid w:val="00D921C6"/>
    <w:rsid w:val="00D934CB"/>
    <w:rsid w:val="00D93BE3"/>
    <w:rsid w:val="00D945FB"/>
    <w:rsid w:val="00D95FBD"/>
    <w:rsid w:val="00D97762"/>
    <w:rsid w:val="00DA1696"/>
    <w:rsid w:val="00DA1AED"/>
    <w:rsid w:val="00DA1B15"/>
    <w:rsid w:val="00DA3A1C"/>
    <w:rsid w:val="00DA5C6C"/>
    <w:rsid w:val="00DA7669"/>
    <w:rsid w:val="00DB3003"/>
    <w:rsid w:val="00DB43AF"/>
    <w:rsid w:val="00DB444F"/>
    <w:rsid w:val="00DC344B"/>
    <w:rsid w:val="00DC3A69"/>
    <w:rsid w:val="00DD0599"/>
    <w:rsid w:val="00DD365A"/>
    <w:rsid w:val="00DD5C92"/>
    <w:rsid w:val="00DD7E10"/>
    <w:rsid w:val="00DE033B"/>
    <w:rsid w:val="00DE03D2"/>
    <w:rsid w:val="00DE0C71"/>
    <w:rsid w:val="00DF19BB"/>
    <w:rsid w:val="00DF28D9"/>
    <w:rsid w:val="00DF2EC9"/>
    <w:rsid w:val="00DF7A30"/>
    <w:rsid w:val="00E018EB"/>
    <w:rsid w:val="00E0755E"/>
    <w:rsid w:val="00E07574"/>
    <w:rsid w:val="00E104E3"/>
    <w:rsid w:val="00E109C5"/>
    <w:rsid w:val="00E12D5D"/>
    <w:rsid w:val="00E1625B"/>
    <w:rsid w:val="00E2071F"/>
    <w:rsid w:val="00E27FA4"/>
    <w:rsid w:val="00E3436C"/>
    <w:rsid w:val="00E359B5"/>
    <w:rsid w:val="00E3664B"/>
    <w:rsid w:val="00E40189"/>
    <w:rsid w:val="00E40EFE"/>
    <w:rsid w:val="00E5118F"/>
    <w:rsid w:val="00E53D76"/>
    <w:rsid w:val="00E54053"/>
    <w:rsid w:val="00E67330"/>
    <w:rsid w:val="00E676B5"/>
    <w:rsid w:val="00E70E6D"/>
    <w:rsid w:val="00E735C8"/>
    <w:rsid w:val="00E7600D"/>
    <w:rsid w:val="00E80AF1"/>
    <w:rsid w:val="00E901E4"/>
    <w:rsid w:val="00E93BAC"/>
    <w:rsid w:val="00E93D77"/>
    <w:rsid w:val="00E94EB3"/>
    <w:rsid w:val="00E95A04"/>
    <w:rsid w:val="00E96B29"/>
    <w:rsid w:val="00EA224E"/>
    <w:rsid w:val="00EA4647"/>
    <w:rsid w:val="00EA4895"/>
    <w:rsid w:val="00EA751A"/>
    <w:rsid w:val="00EB09D0"/>
    <w:rsid w:val="00EB0A86"/>
    <w:rsid w:val="00EB216C"/>
    <w:rsid w:val="00EB2441"/>
    <w:rsid w:val="00EC0127"/>
    <w:rsid w:val="00EC04F4"/>
    <w:rsid w:val="00EC33BB"/>
    <w:rsid w:val="00EC4C21"/>
    <w:rsid w:val="00EC64CC"/>
    <w:rsid w:val="00EC7261"/>
    <w:rsid w:val="00EC7842"/>
    <w:rsid w:val="00ED00E0"/>
    <w:rsid w:val="00ED2996"/>
    <w:rsid w:val="00ED6837"/>
    <w:rsid w:val="00ED70A5"/>
    <w:rsid w:val="00EE16A1"/>
    <w:rsid w:val="00EE2159"/>
    <w:rsid w:val="00EE49AA"/>
    <w:rsid w:val="00EE5A56"/>
    <w:rsid w:val="00EE5EE2"/>
    <w:rsid w:val="00EE6189"/>
    <w:rsid w:val="00EE6E24"/>
    <w:rsid w:val="00EF4C2D"/>
    <w:rsid w:val="00EF4E45"/>
    <w:rsid w:val="00EF55E5"/>
    <w:rsid w:val="00EF70A2"/>
    <w:rsid w:val="00F023B8"/>
    <w:rsid w:val="00F03966"/>
    <w:rsid w:val="00F06191"/>
    <w:rsid w:val="00F10FE1"/>
    <w:rsid w:val="00F13732"/>
    <w:rsid w:val="00F14BCF"/>
    <w:rsid w:val="00F17835"/>
    <w:rsid w:val="00F17F97"/>
    <w:rsid w:val="00F22253"/>
    <w:rsid w:val="00F251A6"/>
    <w:rsid w:val="00F25552"/>
    <w:rsid w:val="00F27AA7"/>
    <w:rsid w:val="00F303FA"/>
    <w:rsid w:val="00F329E0"/>
    <w:rsid w:val="00F33117"/>
    <w:rsid w:val="00F35A1D"/>
    <w:rsid w:val="00F415A0"/>
    <w:rsid w:val="00F42863"/>
    <w:rsid w:val="00F43C21"/>
    <w:rsid w:val="00F47E15"/>
    <w:rsid w:val="00F52261"/>
    <w:rsid w:val="00F556F1"/>
    <w:rsid w:val="00F57292"/>
    <w:rsid w:val="00F577E8"/>
    <w:rsid w:val="00F63894"/>
    <w:rsid w:val="00F6488D"/>
    <w:rsid w:val="00F65672"/>
    <w:rsid w:val="00F6725F"/>
    <w:rsid w:val="00F70CF1"/>
    <w:rsid w:val="00F70FB5"/>
    <w:rsid w:val="00F71E12"/>
    <w:rsid w:val="00F744FA"/>
    <w:rsid w:val="00F75794"/>
    <w:rsid w:val="00F76936"/>
    <w:rsid w:val="00F7783D"/>
    <w:rsid w:val="00F80838"/>
    <w:rsid w:val="00F827BC"/>
    <w:rsid w:val="00F83B3B"/>
    <w:rsid w:val="00F84BAF"/>
    <w:rsid w:val="00F85EE1"/>
    <w:rsid w:val="00F8711D"/>
    <w:rsid w:val="00F87768"/>
    <w:rsid w:val="00F934A1"/>
    <w:rsid w:val="00FA06E5"/>
    <w:rsid w:val="00FA7024"/>
    <w:rsid w:val="00FA7FB2"/>
    <w:rsid w:val="00FB2218"/>
    <w:rsid w:val="00FB2737"/>
    <w:rsid w:val="00FB5946"/>
    <w:rsid w:val="00FB659F"/>
    <w:rsid w:val="00FC0DA5"/>
    <w:rsid w:val="00FD20CC"/>
    <w:rsid w:val="00FD2982"/>
    <w:rsid w:val="00FD3E02"/>
    <w:rsid w:val="00FD7960"/>
    <w:rsid w:val="00FE08E4"/>
    <w:rsid w:val="00FE1110"/>
    <w:rsid w:val="00FE353F"/>
    <w:rsid w:val="00FE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A56CF"/>
  <w15:chartTrackingRefBased/>
  <w15:docId w15:val="{7FBFAA85-0684-4C64-B46D-4923CF6FF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315C"/>
    <w:pPr>
      <w:spacing w:after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4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153</Words>
  <Characters>875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Lewis</dc:creator>
  <cp:keywords/>
  <dc:description/>
  <cp:lastModifiedBy>Alison Campbell</cp:lastModifiedBy>
  <cp:revision>2</cp:revision>
  <dcterms:created xsi:type="dcterms:W3CDTF">2018-03-27T20:51:00Z</dcterms:created>
  <dcterms:modified xsi:type="dcterms:W3CDTF">2018-03-27T20:51:00Z</dcterms:modified>
</cp:coreProperties>
</file>