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11BE05" w14:textId="77777777" w:rsidR="00577D76" w:rsidRDefault="0052173C" w:rsidP="00577D76">
      <w:pPr>
        <w:pStyle w:val="NormalWeb"/>
        <w:spacing w:before="120" w:beforeAutospacing="0" w:after="0" w:afterAutospacing="0"/>
        <w:jc w:val="center"/>
      </w:pPr>
      <w:bookmarkStart w:id="0" w:name="_GoBack"/>
      <w:bookmarkEnd w:id="0"/>
      <w:r>
        <w:rPr>
          <w:rFonts w:ascii="Calibri" w:eastAsia="+mn-ea" w:hAnsi="Calibri" w:cs="+mn-cs"/>
          <w:color w:val="000000"/>
          <w:kern w:val="24"/>
          <w:sz w:val="52"/>
          <w:szCs w:val="52"/>
        </w:rPr>
        <w:t>Year 5 – Summer 2</w:t>
      </w:r>
    </w:p>
    <w:p w14:paraId="03B393AC" w14:textId="77777777" w:rsidR="00EA066D" w:rsidRDefault="00EA066D"/>
    <w:p w14:paraId="1B34D666" w14:textId="77777777" w:rsidR="00577D76" w:rsidRDefault="0052173C" w:rsidP="00577D76">
      <w:pPr>
        <w:jc w:val="center"/>
        <w:rPr>
          <w:b/>
          <w:bCs/>
        </w:rPr>
      </w:pPr>
      <w:r>
        <w:rPr>
          <w:b/>
          <w:bCs/>
        </w:rPr>
        <w:t xml:space="preserve">I can match decimals </w:t>
      </w:r>
      <w:proofErr w:type="gramStart"/>
      <w:r>
        <w:rPr>
          <w:b/>
          <w:bCs/>
        </w:rPr>
        <w:t>( to</w:t>
      </w:r>
      <w:proofErr w:type="gramEnd"/>
      <w:r>
        <w:rPr>
          <w:b/>
          <w:bCs/>
        </w:rPr>
        <w:t xml:space="preserve"> 2dp) and fractions</w:t>
      </w:r>
    </w:p>
    <w:p w14:paraId="5511C146" w14:textId="77777777" w:rsidR="00577D76" w:rsidRDefault="00577D76" w:rsidP="001D44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0"/>
        <w:gridCol w:w="1710"/>
        <w:gridCol w:w="1710"/>
        <w:gridCol w:w="1711"/>
      </w:tblGrid>
      <w:tr w:rsidR="0052173C" w14:paraId="68250A7D" w14:textId="77777777" w:rsidTr="0052173C">
        <w:tc>
          <w:tcPr>
            <w:tcW w:w="1710" w:type="dxa"/>
          </w:tcPr>
          <w:p w14:paraId="25307971" w14:textId="77777777" w:rsidR="0052173C" w:rsidRDefault="0052173C"/>
        </w:tc>
        <w:tc>
          <w:tcPr>
            <w:tcW w:w="1710" w:type="dxa"/>
          </w:tcPr>
          <w:p w14:paraId="4FAFA3D0" w14:textId="77777777" w:rsidR="0052173C" w:rsidRDefault="0052173C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6F1B04" wp14:editId="046C363C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59690</wp:posOffset>
                      </wp:positionV>
                      <wp:extent cx="47625" cy="57150"/>
                      <wp:effectExtent l="0" t="0" r="28575" b="1905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5715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995D25D" id="Oval 1" o:spid="_x0000_s1026" style="position:absolute;margin-left:78pt;margin-top:4.7pt;width:3.75pt;height: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" fillcolor="black [3200]" strokecolor="black [1600]" strokeweight="2pt"/>
                  </w:pict>
                </mc:Fallback>
              </mc:AlternateContent>
            </w:r>
            <w:r>
              <w:t>Units</w:t>
            </w:r>
          </w:p>
        </w:tc>
        <w:tc>
          <w:tcPr>
            <w:tcW w:w="1710" w:type="dxa"/>
          </w:tcPr>
          <w:p w14:paraId="202C5282" w14:textId="77777777" w:rsidR="0052173C" w:rsidRDefault="0052173C">
            <w:r>
              <w:t>Tenths</w:t>
            </w:r>
          </w:p>
        </w:tc>
        <w:tc>
          <w:tcPr>
            <w:tcW w:w="1711" w:type="dxa"/>
          </w:tcPr>
          <w:p w14:paraId="5F6606F0" w14:textId="77777777" w:rsidR="0052173C" w:rsidRDefault="0052173C">
            <w:r>
              <w:t>Hundredths</w:t>
            </w:r>
          </w:p>
        </w:tc>
      </w:tr>
      <w:tr w:rsidR="0052173C" w14:paraId="325202F4" w14:textId="77777777" w:rsidTr="0052173C">
        <w:tc>
          <w:tcPr>
            <w:tcW w:w="1710" w:type="dxa"/>
          </w:tcPr>
          <w:p w14:paraId="70104D6D" w14:textId="77777777" w:rsidR="0052173C" w:rsidRDefault="0052173C"/>
        </w:tc>
        <w:tc>
          <w:tcPr>
            <w:tcW w:w="1710" w:type="dxa"/>
          </w:tcPr>
          <w:p w14:paraId="3C773DA4" w14:textId="77777777" w:rsidR="0052173C" w:rsidRDefault="0052173C"/>
        </w:tc>
        <w:tc>
          <w:tcPr>
            <w:tcW w:w="1710" w:type="dxa"/>
          </w:tcPr>
          <w:p w14:paraId="45849DE9" w14:textId="77777777" w:rsidR="0052173C" w:rsidRDefault="0052173C"/>
        </w:tc>
        <w:tc>
          <w:tcPr>
            <w:tcW w:w="1711" w:type="dxa"/>
          </w:tcPr>
          <w:p w14:paraId="0BAACB9D" w14:textId="77777777" w:rsidR="0052173C" w:rsidRDefault="0052173C"/>
        </w:tc>
      </w:tr>
    </w:tbl>
    <w:p w14:paraId="0F4817F8" w14:textId="77777777" w:rsidR="0052173C" w:rsidRDefault="0052173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93DBD" wp14:editId="4E72605D">
                <wp:simplePos x="0" y="0"/>
                <wp:positionH relativeFrom="column">
                  <wp:posOffset>216535</wp:posOffset>
                </wp:positionH>
                <wp:positionV relativeFrom="paragraph">
                  <wp:posOffset>223520</wp:posOffset>
                </wp:positionV>
                <wp:extent cx="2374265" cy="2019300"/>
                <wp:effectExtent l="0" t="0" r="1714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38B181" w14:textId="77777777" w:rsidR="008549A2" w:rsidRDefault="008549A2" w:rsidP="0052173C">
                            <w:r>
                              <w:t>They should be able to understand how decimals (up to 2 decimal places) are made out of tenths and hundredths.</w:t>
                            </w:r>
                          </w:p>
                          <w:p w14:paraId="13FE6E4B" w14:textId="77777777" w:rsidR="008549A2" w:rsidRDefault="008549A2" w:rsidP="0052173C">
                            <w:r>
                              <w:t>1 tenth = 10 hundredths</w:t>
                            </w:r>
                          </w:p>
                          <w:p w14:paraId="22D9F137" w14:textId="77777777" w:rsidR="008549A2" w:rsidRDefault="008549A2">
                            <w:proofErr w:type="gramStart"/>
                            <w:r>
                              <w:t>2.34  has</w:t>
                            </w:r>
                            <w:proofErr w:type="gramEnd"/>
                            <w:r>
                              <w:t xml:space="preserve"> 3 tenths and 4 hundredths or we can also describe it as  having 34 hundredths in total.</w:t>
                            </w:r>
                          </w:p>
                          <w:p w14:paraId="1E0786C7" w14:textId="77777777" w:rsidR="008549A2" w:rsidRPr="0052173C" w:rsidRDefault="008549A2">
                            <w:r>
                              <w:rPr>
                                <w:u w:val="single"/>
                              </w:rPr>
                              <w:t xml:space="preserve">  28    </w:t>
                            </w:r>
                            <w:r w:rsidRPr="0052173C">
                              <w:t xml:space="preserve">  = </w:t>
                            </w:r>
                            <w:r>
                              <w:t>0.28</w:t>
                            </w:r>
                          </w:p>
                          <w:p w14:paraId="21CA31D3" w14:textId="77777777" w:rsidR="008549A2" w:rsidRPr="0052173C" w:rsidRDefault="008549A2">
                            <w:r>
                              <w:t>100</w:t>
                            </w:r>
                          </w:p>
                          <w:p w14:paraId="64E62199" w14:textId="77777777" w:rsidR="008549A2" w:rsidRDefault="008549A2"/>
                          <w:p w14:paraId="6BA3E264" w14:textId="77777777" w:rsidR="008549A2" w:rsidRDefault="008549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693DB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.05pt;margin-top:17.6pt;width:186.95pt;height:159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">
                <v:textbox>
                  <w:txbxContent>
                    <w:p w14:paraId="4238B181" w14:textId="77777777" w:rsidR="008549A2" w:rsidRDefault="008549A2" w:rsidP="0052173C">
                      <w:r>
                        <w:t>They should be able to understand how decimals (up to 2 decimal places) are made out of tenths and hundredths.</w:t>
                      </w:r>
                    </w:p>
                    <w:p w14:paraId="13FE6E4B" w14:textId="77777777" w:rsidR="008549A2" w:rsidRDefault="008549A2" w:rsidP="0052173C">
                      <w:r>
                        <w:t>1 tenth = 10 hundredths</w:t>
                      </w:r>
                    </w:p>
                    <w:p w14:paraId="22D9F137" w14:textId="77777777" w:rsidR="008549A2" w:rsidRDefault="008549A2">
                      <w:proofErr w:type="gramStart"/>
                      <w:r>
                        <w:t>2.34  has</w:t>
                      </w:r>
                      <w:proofErr w:type="gramEnd"/>
                      <w:r>
                        <w:t xml:space="preserve"> 3 tenths and 4 hundredths or we can also describe it as  having 34 hundredths in total.</w:t>
                      </w:r>
                    </w:p>
                    <w:p w14:paraId="1E0786C7" w14:textId="77777777" w:rsidR="008549A2" w:rsidRPr="0052173C" w:rsidRDefault="008549A2">
                      <w:r>
                        <w:rPr>
                          <w:u w:val="single"/>
                        </w:rPr>
                        <w:t xml:space="preserve">  28    </w:t>
                      </w:r>
                      <w:r w:rsidRPr="0052173C">
                        <w:t xml:space="preserve">  = </w:t>
                      </w:r>
                      <w:r>
                        <w:t>0.28</w:t>
                      </w:r>
                    </w:p>
                    <w:p w14:paraId="21CA31D3" w14:textId="77777777" w:rsidR="008549A2" w:rsidRPr="0052173C" w:rsidRDefault="008549A2">
                      <w:r>
                        <w:t>100</w:t>
                      </w:r>
                    </w:p>
                    <w:p w14:paraId="64E62199" w14:textId="77777777" w:rsidR="008549A2" w:rsidRDefault="008549A2"/>
                    <w:p w14:paraId="6BA3E264" w14:textId="77777777" w:rsidR="008549A2" w:rsidRDefault="008549A2"/>
                  </w:txbxContent>
                </v:textbox>
              </v:shape>
            </w:pict>
          </mc:Fallback>
        </mc:AlternateContent>
      </w:r>
    </w:p>
    <w:p w14:paraId="5BCC49F4" w14:textId="77777777" w:rsidR="0052173C" w:rsidRDefault="0052173C"/>
    <w:p w14:paraId="473DECB5" w14:textId="77777777" w:rsidR="0052173C" w:rsidRDefault="0052173C"/>
    <w:p w14:paraId="2DAEB824" w14:textId="77777777" w:rsidR="0052173C" w:rsidRDefault="0052173C"/>
    <w:p w14:paraId="22DB157F" w14:textId="77777777" w:rsidR="0052173C" w:rsidRDefault="0052173C"/>
    <w:p w14:paraId="49D46980" w14:textId="77777777" w:rsidR="0052173C" w:rsidRDefault="0052173C"/>
    <w:p w14:paraId="74E02E76" w14:textId="77777777" w:rsidR="0052173C" w:rsidRDefault="001D44D3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4E7AE6C" wp14:editId="16F6FFB7">
            <wp:simplePos x="0" y="0"/>
            <wp:positionH relativeFrom="column">
              <wp:posOffset>0</wp:posOffset>
            </wp:positionH>
            <wp:positionV relativeFrom="paragraph">
              <wp:posOffset>300990</wp:posOffset>
            </wp:positionV>
            <wp:extent cx="44577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1095" cy="1429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635256" w14:textId="77777777" w:rsidR="001D44D3" w:rsidRDefault="001D44D3">
      <w:r>
        <w:t>Can you answer these questions?</w:t>
      </w:r>
      <w:r w:rsidRPr="001D44D3">
        <w:rPr>
          <w:noProof/>
          <w:lang w:eastAsia="en-GB"/>
        </w:rPr>
        <w:t xml:space="preserve"> </w:t>
      </w:r>
    </w:p>
    <w:p w14:paraId="185A959F" w14:textId="77777777" w:rsidR="001D44D3" w:rsidRDefault="001D44D3"/>
    <w:p w14:paraId="662AA936" w14:textId="77777777" w:rsidR="0052173C" w:rsidRDefault="0052173C"/>
    <w:p w14:paraId="6497329C" w14:textId="77777777" w:rsidR="00F503EC" w:rsidRDefault="00F503EC" w:rsidP="00577D76">
      <w:pPr>
        <w:rPr>
          <w:u w:val="single"/>
        </w:rPr>
      </w:pPr>
    </w:p>
    <w:p w14:paraId="44993851" w14:textId="77777777" w:rsidR="00F503EC" w:rsidRDefault="00F503EC" w:rsidP="00577D76">
      <w:pPr>
        <w:rPr>
          <w:u w:val="single"/>
        </w:rPr>
      </w:pPr>
    </w:p>
    <w:p w14:paraId="6723234B" w14:textId="177D7FB6" w:rsidR="00CC46C7" w:rsidRDefault="0052173C" w:rsidP="00577D76">
      <w:r>
        <w:rPr>
          <w:u w:val="single"/>
        </w:rPr>
        <w:t>Decimals to fractions</w:t>
      </w:r>
      <w:r w:rsidR="00CC46C7">
        <w:rPr>
          <w:u w:val="single"/>
        </w:rPr>
        <w:t xml:space="preserve"> activities</w:t>
      </w:r>
    </w:p>
    <w:p w14:paraId="4A0DE743" w14:textId="77777777" w:rsidR="008549A2" w:rsidRDefault="008549A2" w:rsidP="001D44D3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7EE5481" wp14:editId="5D2C98B3">
            <wp:simplePos x="0" y="0"/>
            <wp:positionH relativeFrom="column">
              <wp:posOffset>487045</wp:posOffset>
            </wp:positionH>
            <wp:positionV relativeFrom="paragraph">
              <wp:posOffset>37465</wp:posOffset>
            </wp:positionV>
            <wp:extent cx="1276350" cy="14097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Complete the table on the back of the sheet</w:t>
      </w:r>
    </w:p>
    <w:p w14:paraId="126DC837" w14:textId="77777777" w:rsidR="001D44D3" w:rsidRDefault="001D44D3" w:rsidP="001D44D3">
      <w:pPr>
        <w:pStyle w:val="ListParagraph"/>
        <w:numPr>
          <w:ilvl w:val="0"/>
          <w:numId w:val="1"/>
        </w:numPr>
      </w:pPr>
      <w:r>
        <w:t>How many different ways can you split a fraction into decimal parts</w:t>
      </w:r>
    </w:p>
    <w:p w14:paraId="18A6956A" w14:textId="77777777" w:rsidR="00CC46C7" w:rsidRDefault="00CC46C7" w:rsidP="00577D76"/>
    <w:p w14:paraId="49BEB629" w14:textId="77777777" w:rsidR="001D44D3" w:rsidRDefault="001D44D3" w:rsidP="00CC46C7"/>
    <w:p w14:paraId="345F14A4" w14:textId="77777777" w:rsidR="00CC46C7" w:rsidRDefault="001D44D3" w:rsidP="001D44D3">
      <w:pPr>
        <w:pStyle w:val="ListParagraph"/>
        <w:numPr>
          <w:ilvl w:val="0"/>
          <w:numId w:val="1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B01F1" wp14:editId="5CB63824">
                <wp:simplePos x="0" y="0"/>
                <wp:positionH relativeFrom="column">
                  <wp:posOffset>391795</wp:posOffset>
                </wp:positionH>
                <wp:positionV relativeFrom="paragraph">
                  <wp:posOffset>83820</wp:posOffset>
                </wp:positionV>
                <wp:extent cx="314325" cy="58102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806F616" w14:textId="77777777" w:rsidR="008549A2" w:rsidRPr="001D44D3" w:rsidRDefault="008549A2" w:rsidP="001D44D3">
                            <w:pPr>
                              <w:jc w:val="center"/>
                              <w:rPr>
                                <w:b/>
                                <w:noProof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1D44D3">
                              <w:rPr>
                                <w:b/>
                                <w:noProof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B01F1" id="Text Box 9" o:spid="_x0000_s1027" type="#_x0000_t202" style="position:absolute;left:0;text-align:left;margin-left:30.85pt;margin-top:6.6pt;width:24.75pt;height:4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" filled="f" stroked="f">
                <v:textbox>
                  <w:txbxContent>
                    <w:p w14:paraId="3806F616" w14:textId="77777777" w:rsidR="008549A2" w:rsidRPr="001D44D3" w:rsidRDefault="008549A2" w:rsidP="001D44D3">
                      <w:pPr>
                        <w:jc w:val="center"/>
                        <w:rPr>
                          <w:b/>
                          <w:noProof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1D44D3">
                        <w:rPr>
                          <w:b/>
                          <w:noProof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94A2C1" wp14:editId="4234B29C">
                <wp:simplePos x="0" y="0"/>
                <wp:positionH relativeFrom="column">
                  <wp:posOffset>172720</wp:posOffset>
                </wp:positionH>
                <wp:positionV relativeFrom="paragraph">
                  <wp:posOffset>236220</wp:posOffset>
                </wp:positionV>
                <wp:extent cx="219075" cy="28575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CEA3B7C" id="Rounded Rectangle 4" o:spid="_x0000_s1026" style="position:absolute;margin-left:13.6pt;margin-top:18.6pt;width:17.25pt;height:2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B4E51B" wp14:editId="08C6463B">
                <wp:simplePos x="0" y="0"/>
                <wp:positionH relativeFrom="column">
                  <wp:posOffset>487045</wp:posOffset>
                </wp:positionH>
                <wp:positionV relativeFrom="paragraph">
                  <wp:posOffset>236220</wp:posOffset>
                </wp:positionV>
                <wp:extent cx="219075" cy="285750"/>
                <wp:effectExtent l="0" t="0" r="28575" b="1905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D696BFD" id="Rounded Rectangle 5" o:spid="_x0000_s1026" style="position:absolute;margin-left:38.35pt;margin-top:18.6pt;width:17.25pt;height:22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80FE01" wp14:editId="249D4B86">
                <wp:simplePos x="0" y="0"/>
                <wp:positionH relativeFrom="column">
                  <wp:posOffset>791845</wp:posOffset>
                </wp:positionH>
                <wp:positionV relativeFrom="paragraph">
                  <wp:posOffset>236220</wp:posOffset>
                </wp:positionV>
                <wp:extent cx="219075" cy="28575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DFFD1A" id="Rounded Rectangle 6" o:spid="_x0000_s1026" style="position:absolute;margin-left:62.35pt;margin-top:18.6pt;width:17.25pt;height:2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" filled="f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672161" wp14:editId="2C786DF1">
                <wp:simplePos x="0" y="0"/>
                <wp:positionH relativeFrom="column">
                  <wp:posOffset>1115695</wp:posOffset>
                </wp:positionH>
                <wp:positionV relativeFrom="paragraph">
                  <wp:posOffset>236220</wp:posOffset>
                </wp:positionV>
                <wp:extent cx="219075" cy="28575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857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9F6EB1" id="Rounded Rectangle 7" o:spid="_x0000_s1026" style="position:absolute;margin-left:87.85pt;margin-top:18.6pt;width:17.25pt;height:22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" filled="f" strokecolor="#243f60 [1604]" strokeweight="2pt"/>
            </w:pict>
          </mc:Fallback>
        </mc:AlternateContent>
      </w:r>
      <w:r>
        <w:t>Use the digits 3,4,5 to complete the decimal number</w:t>
      </w:r>
    </w:p>
    <w:p w14:paraId="3EA7B7F0" w14:textId="77777777" w:rsidR="001D44D3" w:rsidRDefault="001D44D3" w:rsidP="00577D7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1E7904" wp14:editId="63154659">
                <wp:simplePos x="0" y="0"/>
                <wp:positionH relativeFrom="column">
                  <wp:posOffset>706120</wp:posOffset>
                </wp:positionH>
                <wp:positionV relativeFrom="paragraph">
                  <wp:posOffset>55245</wp:posOffset>
                </wp:positionV>
                <wp:extent cx="85725" cy="45085"/>
                <wp:effectExtent l="0" t="0" r="28575" b="1206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E22EB9" id="Oval 8" o:spid="_x0000_s1026" style="position:absolute;margin-left:55.6pt;margin-top:4.35pt;width:6.75pt;height:3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" fillcolor="black [3200]" strokecolor="black [1600]" strokeweight="2pt"/>
            </w:pict>
          </mc:Fallback>
        </mc:AlternateContent>
      </w:r>
    </w:p>
    <w:p w14:paraId="43483C4B" w14:textId="77777777" w:rsidR="001D44D3" w:rsidRDefault="001D44D3" w:rsidP="00577D76">
      <w:r>
        <w:t xml:space="preserve">Write all the numbers you can make. Write them as fractions e.g. 30.45 = </w:t>
      </w:r>
    </w:p>
    <w:p w14:paraId="453DD560" w14:textId="77777777" w:rsidR="001D44D3" w:rsidRDefault="008549A2" w:rsidP="008549A2">
      <w:pPr>
        <w:ind w:left="360"/>
      </w:pPr>
      <w:r>
        <w:t xml:space="preserve">4.    </w:t>
      </w:r>
      <w:r w:rsidR="001D44D3">
        <w:t xml:space="preserve">Online game – </w:t>
      </w:r>
      <w:proofErr w:type="spellStart"/>
      <w:r w:rsidR="001D44D3">
        <w:t>topmarks</w:t>
      </w:r>
      <w:proofErr w:type="spellEnd"/>
      <w:r w:rsidR="001D44D3">
        <w:t xml:space="preserve"> website: converting fractions to decimals game</w:t>
      </w:r>
    </w:p>
    <w:p w14:paraId="702F8C54" w14:textId="77777777" w:rsidR="008549A2" w:rsidRDefault="008549A2" w:rsidP="008549A2">
      <w:pPr>
        <w:ind w:left="360"/>
      </w:pPr>
      <w:r>
        <w:t xml:space="preserve">5.    Play decimal search. Hunt for numbers with 2 decimal places. Can you write them as mixed </w:t>
      </w:r>
      <w:proofErr w:type="gramStart"/>
      <w:r>
        <w:t>numbers(</w:t>
      </w:r>
      <w:proofErr w:type="gramEnd"/>
      <w:r>
        <w:t>whole numbers and fractions) e.g. £3.02 = 3   ?</w:t>
      </w:r>
    </w:p>
    <w:p w14:paraId="6B276527" w14:textId="3D51E31A" w:rsidR="008549A2" w:rsidRDefault="008549A2" w:rsidP="008549A2">
      <w:pPr>
        <w:ind w:left="360"/>
      </w:pPr>
      <w:r>
        <w:t>6.   Use a random number generator online</w:t>
      </w:r>
      <w:r w:rsidR="00F503EC">
        <w:t>-use keywords: random decimal number generator then set the generator to 2 decimal places</w:t>
      </w:r>
      <w:r>
        <w:t>. Challenge a parent</w:t>
      </w:r>
      <w:r w:rsidR="008543E0">
        <w:t>: who can write the fraction equivalent first?</w:t>
      </w:r>
    </w:p>
    <w:p w14:paraId="61608612" w14:textId="77777777" w:rsidR="008549A2" w:rsidRDefault="008549A2" w:rsidP="008549A2">
      <w:pPr>
        <w:ind w:left="360"/>
      </w:pPr>
      <w:r>
        <w:tab/>
      </w:r>
      <w:r>
        <w:tab/>
      </w:r>
      <w:r>
        <w:tab/>
      </w:r>
    </w:p>
    <w:p w14:paraId="4F0458F3" w14:textId="77777777" w:rsidR="00CC46C7" w:rsidRDefault="00CC46C7" w:rsidP="008549A2"/>
    <w:p w14:paraId="3F544886" w14:textId="77777777" w:rsidR="00CC46C7" w:rsidRDefault="00CC46C7" w:rsidP="00577D76"/>
    <w:sectPr w:rsidR="00CC46C7" w:rsidSect="00CC46C7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C6E79"/>
    <w:multiLevelType w:val="hybridMultilevel"/>
    <w:tmpl w:val="CBCC0E0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B76AB6"/>
    <w:multiLevelType w:val="hybridMultilevel"/>
    <w:tmpl w:val="1FFEAE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04EC9"/>
    <w:multiLevelType w:val="hybridMultilevel"/>
    <w:tmpl w:val="929A86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803C1"/>
    <w:multiLevelType w:val="hybridMultilevel"/>
    <w:tmpl w:val="6D1A0C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A13B95"/>
    <w:multiLevelType w:val="hybridMultilevel"/>
    <w:tmpl w:val="846EF1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D76"/>
    <w:rsid w:val="001D44D3"/>
    <w:rsid w:val="002E0F7F"/>
    <w:rsid w:val="004C7B3C"/>
    <w:rsid w:val="0052173C"/>
    <w:rsid w:val="00577D76"/>
    <w:rsid w:val="008543E0"/>
    <w:rsid w:val="008549A2"/>
    <w:rsid w:val="009D3FD5"/>
    <w:rsid w:val="00BB2879"/>
    <w:rsid w:val="00CC46C7"/>
    <w:rsid w:val="00EA066D"/>
    <w:rsid w:val="00F503EC"/>
    <w:rsid w:val="00FC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5C330"/>
  <w15:docId w15:val="{D3D4F676-F7D4-45BE-8ADB-0E6B5E9F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7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6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1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4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2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Alison Campbell</cp:lastModifiedBy>
  <cp:revision>2</cp:revision>
  <cp:lastPrinted>2018-06-03T18:26:00Z</cp:lastPrinted>
  <dcterms:created xsi:type="dcterms:W3CDTF">2020-05-30T14:10:00Z</dcterms:created>
  <dcterms:modified xsi:type="dcterms:W3CDTF">2020-05-30T14:10:00Z</dcterms:modified>
</cp:coreProperties>
</file>