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501" w:rsidRPr="00601501" w:rsidRDefault="008940D4">
      <w:pPr>
        <w:rPr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BB0A5" wp14:editId="1564880E">
                <wp:simplePos x="0" y="0"/>
                <wp:positionH relativeFrom="column">
                  <wp:posOffset>-561975</wp:posOffset>
                </wp:positionH>
                <wp:positionV relativeFrom="paragraph">
                  <wp:posOffset>473075</wp:posOffset>
                </wp:positionV>
                <wp:extent cx="3276600" cy="781050"/>
                <wp:effectExtent l="0" t="0" r="0" b="0"/>
                <wp:wrapNone/>
                <wp:docPr id="3" name="Tex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276600" cy="78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940D4" w:rsidRPr="008940D4" w:rsidRDefault="00F26096" w:rsidP="008940D4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kern w:val="24"/>
                              </w:rPr>
                            </w:pPr>
                            <w:r w:rsidRPr="00601501"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="00152261"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kern w:val="24"/>
                              </w:rPr>
                              <w:t>I know decimal number bonds that total</w:t>
                            </w:r>
                            <w:r w:rsidR="008940D4" w:rsidRPr="008940D4"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 1 and 10.</w:t>
                            </w:r>
                          </w:p>
                          <w:p w:rsidR="00F26096" w:rsidRPr="00601501" w:rsidRDefault="00F26096" w:rsidP="00601501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BB0A5" id="Text Placeholder 2" o:spid="_x0000_s1026" style="position:absolute;margin-left:-44.25pt;margin-top:37.25pt;width:258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B+znwEAACUDAAAOAAAAZHJzL2Uyb0RvYy54bWysUttu2zAMfR+wfxD0vshJsbQw4hQDivWl&#10;2AK0+wBGlmJjlqhRSuzs60cpbnZ7G/ZC6EIe8pzDzf3kBnEyFHv0jVwuKimM19j2/tDILy8f391J&#10;ERP4Fgb0ppFnE+X99u2bzRhqs8IOh9aQYBAf6zE0sksp1EpF3RkHcYHBeP60SA4SX+mgWoKR0d2g&#10;VlW1ViNSGwi1iZFfHy6fclvwrTU6fbY2miSGRvJsqUQqcZ+j2m6gPhCErtfzGPAPUzjoPTe9Qj1A&#10;AnGk/i8o12vCiDYtNDqF1vbaFA7MZln9wea5g2AKFxYnhqtM8f/B6k+nHYm+beSNFB4cW/RipiR2&#10;A2gzu7PKKo0h1pz8HHaUecbwhPprFB4fiW1b5hT1W06+xDl7suRyFfMVUxH/fBU/d9P8eLO6Xa8r&#10;9kjz3+3dsnpf3FFQv1YHiunRoBP50Ehic4vmcHqKKfeH+jVlHubSP0+Spv00s9hje2bOvLQM0iF9&#10;l2LkBWhk/HYEynpD7fHDMaHtC2yuvxTNsOxF6TbvTTb713vJ+rnd2x8AAAD//wMAUEsDBBQABgAI&#10;AAAAIQAH30CD3QAAAAoBAAAPAAAAZHJzL2Rvd25yZXYueG1sTI9BT8MwDIXvSPyHyEjctpQxWClN&#10;pwnEDSZtDHFNG9NUa5wqSbfy7zEnOPlZ/vT8XrmeXC9OGGLnScHNPAOB1HjTUavg8P4yy0HEpMno&#10;3hMq+MYI6+ryotSF8Wfa4WmfWsEmFAutwKY0FFLGxqLTce4HJL59+eB04jW00gR9ZnPXy0WW3Uun&#10;O+IPVg/4ZLE57kenYFU/H8bb+DqaLG62Hybsjp9vVqnrq2nzCCLhlP5g+I3P0aHiTLUfyUTRK5jl&#10;+R2jbLbkycBysWJRM/nAQlal/F+h+gEAAP//AwBQSwECLQAUAAYACAAAACEAtoM4kv4AAADhAQAA&#10;EwAAAAAAAAAAAAAAAAAAAAAAW0NvbnRlbnRfVHlwZXNdLnhtbFBLAQItABQABgAIAAAAIQA4/SH/&#10;1gAAAJQBAAALAAAAAAAAAAAAAAAAAC8BAABfcmVscy8ucmVsc1BLAQItABQABgAIAAAAIQCDhB+z&#10;nwEAACUDAAAOAAAAAAAAAAAAAAAAAC4CAABkcnMvZTJvRG9jLnhtbFBLAQItABQABgAIAAAAIQAH&#10;30CD3QAAAAoBAAAPAAAAAAAAAAAAAAAAAPkDAABkcnMvZG93bnJldi54bWxQSwUGAAAAAAQABADz&#10;AAAAAwUAAAAA&#10;" filled="f" stroked="f">
                <v:path arrowok="t"/>
                <o:lock v:ext="edit" grouping="t"/>
                <v:textbox>
                  <w:txbxContent>
                    <w:p w:rsidR="008940D4" w:rsidRPr="008940D4" w:rsidRDefault="00F26096" w:rsidP="008940D4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kern w:val="24"/>
                        </w:rPr>
                      </w:pPr>
                      <w:r w:rsidRPr="00601501"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kern w:val="24"/>
                        </w:rPr>
                        <w:t xml:space="preserve"> </w:t>
                      </w:r>
                      <w:r w:rsidR="00152261"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kern w:val="24"/>
                        </w:rPr>
                        <w:t>I know decimal number bonds that total</w:t>
                      </w:r>
                      <w:r w:rsidR="008940D4" w:rsidRPr="008940D4"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kern w:val="24"/>
                        </w:rPr>
                        <w:t xml:space="preserve"> 1 and 10.</w:t>
                      </w:r>
                    </w:p>
                    <w:p w:rsidR="00F26096" w:rsidRPr="00601501" w:rsidRDefault="00F26096" w:rsidP="00601501">
                      <w:pPr>
                        <w:pStyle w:val="NormalWeb"/>
                        <w:spacing w:before="120" w:beforeAutospacing="0" w:after="0" w:afterAutospacing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26096">
        <w:rPr>
          <w:sz w:val="40"/>
          <w:szCs w:val="40"/>
        </w:rPr>
        <w:t>Year 5 Autumn 1</w:t>
      </w:r>
      <w:r w:rsidR="00601501">
        <w:rPr>
          <w:sz w:val="40"/>
          <w:szCs w:val="40"/>
        </w:rPr>
        <w:t xml:space="preserve"> KIRFs</w:t>
      </w:r>
    </w:p>
    <w:p w:rsidR="00601501" w:rsidRDefault="00601501"/>
    <w:tbl>
      <w:tblPr>
        <w:tblW w:w="53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876"/>
        <w:gridCol w:w="1464"/>
      </w:tblGrid>
      <w:tr w:rsidR="00601501" w:rsidRPr="00601501" w:rsidTr="008940D4">
        <w:trPr>
          <w:trHeight w:val="4459"/>
        </w:trPr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940D4" w:rsidRDefault="008940D4"/>
          <w:tbl>
            <w:tblPr>
              <w:tblW w:w="366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830"/>
              <w:gridCol w:w="1830"/>
            </w:tblGrid>
            <w:tr w:rsidR="008940D4" w:rsidRPr="008940D4" w:rsidTr="008940D4">
              <w:trPr>
                <w:trHeight w:val="3322"/>
              </w:trPr>
              <w:tc>
                <w:tcPr>
                  <w:tcW w:w="1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Some examples: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0.6 + 0.4 = 1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0.4 + 0.6 = 1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 – 0.4 = 0.6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1– 0.6 = 0.4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0.75 + 0.25 = 1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0.25 + 0.75 = 1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 – 0.25 = 0.75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C631DFD" wp14:editId="318267A6">
                            <wp:simplePos x="0" y="0"/>
                            <wp:positionH relativeFrom="column">
                              <wp:posOffset>83820</wp:posOffset>
                            </wp:positionH>
                            <wp:positionV relativeFrom="paragraph">
                              <wp:posOffset>273050</wp:posOffset>
                            </wp:positionV>
                            <wp:extent cx="3581400" cy="1828800"/>
                            <wp:effectExtent l="0" t="0" r="0" b="0"/>
                            <wp:wrapNone/>
                            <wp:docPr id="6" name="Text Placeholder 5"/>
                            <wp:cNvGraphicFramePr>
                              <a:graphicFrameLocks xmlns:a="http://schemas.openxmlformats.org/drawingml/2006/main" noGrp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Grp="1"/>
                                  </wps:cNvSpPr>
                                  <wps:spPr>
                                    <a:xfrm>
                                      <a:off x="0" y="0"/>
                                      <a:ext cx="3581400" cy="1828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>
                                        <a:lumMod val="85000"/>
                                      </a:sysClr>
                                    </a:solidFill>
                                    <a:ln cap="rnd"/>
                                  </wps:spPr>
                                  <wps:txbx>
                                    <w:txbxContent>
                                      <w:p w:rsidR="008940D4" w:rsidRDefault="008940D4" w:rsidP="008940D4">
                                        <w:pPr>
                                          <w:pStyle w:val="NormalWeb"/>
                                          <w:spacing w:before="12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="Calibri" w:eastAsia="+mn-ea" w:hAnsi="Calibri" w:cs="+mn-cs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  <w:u w:val="single"/>
                                          </w:rPr>
                                          <w:t>Key Vocabulary</w:t>
                                        </w:r>
                                      </w:p>
                                      <w:p w:rsidR="008940D4" w:rsidRDefault="008940D4" w:rsidP="008940D4">
                                        <w:pPr>
                                          <w:pStyle w:val="NormalWeb"/>
                                          <w:spacing w:before="120" w:beforeAutospacing="0" w:after="0" w:afterAutospacing="0"/>
                                        </w:pP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 xml:space="preserve">What do I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</w:rPr>
                                          <w:t xml:space="preserve">add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>to 0.8 to make 1?</w:t>
                                        </w:r>
                                      </w:p>
                                      <w:p w:rsidR="008940D4" w:rsidRDefault="008940D4" w:rsidP="008940D4">
                                        <w:pPr>
                                          <w:pStyle w:val="NormalWeb"/>
                                          <w:spacing w:before="120" w:beforeAutospacing="0" w:after="0" w:afterAutospacing="0"/>
                                        </w:pP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 xml:space="preserve">What is 1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</w:rPr>
                                          <w:t xml:space="preserve">take away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>0.06?</w:t>
                                        </w:r>
                                      </w:p>
                                      <w:p w:rsidR="008940D4" w:rsidRDefault="008940D4" w:rsidP="008940D4">
                                        <w:pPr>
                                          <w:pStyle w:val="NormalWeb"/>
                                          <w:spacing w:before="120" w:beforeAutospacing="0" w:after="0" w:afterAutospacing="0"/>
                                        </w:pP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 xml:space="preserve">What is 1.3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</w:rPr>
                                          <w:t xml:space="preserve">less than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>10?</w:t>
                                        </w:r>
                                      </w:p>
                                      <w:p w:rsidR="008940D4" w:rsidRDefault="008940D4" w:rsidP="008940D4">
                                        <w:pPr>
                                          <w:pStyle w:val="NormalWeb"/>
                                          <w:spacing w:before="120" w:beforeAutospacing="0" w:after="0" w:afterAutospacing="0"/>
                                        </w:pPr>
                                        <w:r>
                                          <w:rPr>
                                            <w:rFonts w:ascii="Calibri" w:eastAsia="+mn-ea" w:hAnsi="Calibri" w:cs="+mn-cs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</w:rPr>
                                          <w:t xml:space="preserve">How many more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>than 9.8 is 10?</w:t>
                                        </w:r>
                                      </w:p>
                                      <w:p w:rsidR="008940D4" w:rsidRDefault="008940D4" w:rsidP="008940D4">
                                        <w:pPr>
                                          <w:pStyle w:val="NormalWeb"/>
                                          <w:spacing w:before="120" w:beforeAutospacing="0" w:after="0" w:afterAutospacing="0"/>
                                        </w:pP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 xml:space="preserve">What is the 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b/>
                                            <w:bCs/>
                                            <w:color w:val="000000"/>
                                            <w:kern w:val="24"/>
                                          </w:rPr>
                                          <w:t>difference</w:t>
                                        </w:r>
                                        <w:r>
                                          <w:rPr>
                                            <w:rFonts w:ascii="Calibri" w:eastAsia="+mn-ea" w:hAnsi="Calibri" w:cs="+mn-cs"/>
                                            <w:color w:val="000000"/>
                                            <w:kern w:val="24"/>
                                          </w:rPr>
                                          <w:t xml:space="preserve"> between 0.92 and 10?</w:t>
                                        </w:r>
                                      </w:p>
                                    </w:txbxContent>
                                  </wps:txbx>
                                  <wps:bodyPr vert="horz" wrap="square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C631DFD" id="Text Placeholder 5" o:spid="_x0000_s1027" style="position:absolute;left:0;text-align:left;margin-left:6.6pt;margin-top:21.5pt;width:282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Qq2gEAAKMDAAAOAAAAZHJzL2Uyb0RvYy54bWysU8GO2yAQvVfqPyDujZ20WVlWnFXVVfay&#10;bSPt9gMI4BgVGMqQ2OnXdyDZ7La9VfUBeeDNY96bYXU7OcuOOqIB3/H5rOZMewnK+H3Hvz1t3jWc&#10;YRJeCQted/ykkd+u375ZjaHVCxjAKh0ZkXhsx9DxIaXQVhXKQTuBMwja02EP0YlEYdxXKoqR2J2t&#10;FnV9U40QVYggNSLt3p0P+brw972W6Wvfo07MdpxqS2WNZd3ltVqvRLuPIgxGXsoQ/1CFE8bTpVeq&#10;O5EEO0TzF5UzMgJCn2YSXAV9b6QuGkjNvP5DzeMggi5ayBwMV5vw/9HKL8dtZEZ1/IYzLxy16ElP&#10;iW2tkPrSnWV2aQzYEvgxbGPWieEB5HdkHu4jtW2eIdVvmBzgBT310eUs0sumYv7pan6+TdLm+2Uz&#10;/1BTjySdzZtF01CQWUX7nB4ipnsNjuWfjkfqbjFdHB8wnaHPkFIjWKM2xtoSnPCTjewoaBBofhSM&#10;nFmBiTY7vilf4bIH9xnUGdcs62sNWPJLOfia13omBTkQvbp6cJadDUjTbiruFoPyzg7UiRynJ0MK&#10;Bog/ORtp/DqOPw4i5m6L1sPHQ4LeFE0vSReHaRJKGZepzaP2Oi6ol7e1/gUAAP//AwBQSwMEFAAG&#10;AAgAAAAhAFyuFGTfAAAACQEAAA8AAABkcnMvZG93bnJldi54bWxMj0FLw0AQhe+C/2EZwYvY3TRq&#10;SsymiODFgmJbocdtMibB7GzY3SbRX+940uOb93jzvWI9216M6EPnSEOyUCCQKld31GjY756uVyBC&#10;NFSb3hFq+MIA6/L8rDB57SZ6w3EbG8ElFHKjoY1xyKUMVYvWhIUbkNj7cN6ayNI3svZm4nLby6VS&#10;d9KajvhDawZ8bLH63J6shs3V6+yTF6UO1u/c9D5mz9/7jdaXF/PDPYiIc/wLwy8+o0PJTEd3ojqI&#10;nnW65KSGm5QnsX+bZXw4akjTRIEsC/l/QfkDAAD//wMAUEsBAi0AFAAGAAgAAAAhALaDOJL+AAAA&#10;4QEAABMAAAAAAAAAAAAAAAAAAAAAAFtDb250ZW50X1R5cGVzXS54bWxQSwECLQAUAAYACAAAACEA&#10;OP0h/9YAAACUAQAACwAAAAAAAAAAAAAAAAAvAQAAX3JlbHMvLnJlbHNQSwECLQAUAAYACAAAACEA&#10;ckEEKtoBAACjAwAADgAAAAAAAAAAAAAAAAAuAgAAZHJzL2Uyb0RvYy54bWxQSwECLQAUAAYACAAA&#10;ACEAXK4UZN8AAAAJAQAADwAAAAAAAAAAAAAAAAA0BAAAZHJzL2Rvd25yZXYueG1sUEsFBgAAAAAE&#10;AAQA8wAAAEAFAAAAAA==&#10;" fillcolor="#d9d9d9" stroked="f">
                            <v:stroke endcap="round"/>
                            <v:path arrowok="t"/>
                            <o:lock v:ext="edit" grouping="t"/>
                            <v:textbox>
                              <w:txbxContent>
                                <w:p w:rsidR="008940D4" w:rsidRDefault="008940D4" w:rsidP="008940D4">
                                  <w:pPr>
                                    <w:pStyle w:val="NormalWeb"/>
                                    <w:spacing w:before="12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Calibri" w:eastAsia="+mn-ea" w:hAnsi="Calibri" w:cs="+mn-cs"/>
                                      <w:b/>
                                      <w:bCs/>
                                      <w:color w:val="000000"/>
                                      <w:kern w:val="24"/>
                                      <w:u w:val="single"/>
                                    </w:rPr>
                                    <w:t>Key Vocabulary</w:t>
                                  </w:r>
                                </w:p>
                                <w:p w:rsidR="008940D4" w:rsidRDefault="008940D4" w:rsidP="008940D4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 xml:space="preserve">What do I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b/>
                                      <w:bCs/>
                                      <w:color w:val="000000"/>
                                      <w:kern w:val="24"/>
                                    </w:rPr>
                                    <w:t xml:space="preserve">add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>to 0.8 to make 1?</w:t>
                                  </w:r>
                                </w:p>
                                <w:p w:rsidR="008940D4" w:rsidRDefault="008940D4" w:rsidP="008940D4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 xml:space="preserve">What is 1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b/>
                                      <w:bCs/>
                                      <w:color w:val="000000"/>
                                      <w:kern w:val="24"/>
                                    </w:rPr>
                                    <w:t xml:space="preserve">take away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>0.06?</w:t>
                                  </w:r>
                                </w:p>
                                <w:p w:rsidR="008940D4" w:rsidRDefault="008940D4" w:rsidP="008940D4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 xml:space="preserve">What is 1.3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b/>
                                      <w:bCs/>
                                      <w:color w:val="000000"/>
                                      <w:kern w:val="24"/>
                                    </w:rPr>
                                    <w:t xml:space="preserve">less than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>10?</w:t>
                                  </w:r>
                                </w:p>
                                <w:p w:rsidR="008940D4" w:rsidRDefault="008940D4" w:rsidP="008940D4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eastAsia="+mn-ea" w:hAnsi="Calibri" w:cs="+mn-cs"/>
                                      <w:b/>
                                      <w:bCs/>
                                      <w:color w:val="000000"/>
                                      <w:kern w:val="24"/>
                                    </w:rPr>
                                    <w:t xml:space="preserve">How many more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>than 9.8 is 10?</w:t>
                                  </w:r>
                                </w:p>
                                <w:p w:rsidR="008940D4" w:rsidRDefault="008940D4" w:rsidP="008940D4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 xml:space="preserve">What is the 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b/>
                                      <w:bCs/>
                                      <w:color w:val="000000"/>
                                      <w:kern w:val="24"/>
                                    </w:rPr>
                                    <w:t>difference</w:t>
                                  </w:r>
                                  <w:r>
                                    <w:rPr>
                                      <w:rFonts w:ascii="Calibri" w:eastAsia="+mn-ea" w:hAnsi="Calibri" w:cs="+mn-cs"/>
                                      <w:color w:val="000000"/>
                                      <w:kern w:val="24"/>
                                    </w:rPr>
                                    <w:t xml:space="preserve"> between 0.92 and 10?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 – 0.75 = 0.25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940D4" w:rsidRDefault="008940D4" w:rsidP="008940D4">
                  <w:pPr>
                    <w:spacing w:after="0"/>
                    <w:jc w:val="center"/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</w:pP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3.7 + 6.3 = 10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6.3 + 3.7 = 10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10 – 6.3 = 3.7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10 – 3.7 = 6.3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4.8 + 5.2 = 10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5.2 + 4.8 = 10</w:t>
                  </w: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10 – 5.2 = 4.8</w:t>
                  </w:r>
                </w:p>
                <w:p w:rsidR="008940D4" w:rsidRDefault="008940D4" w:rsidP="008940D4">
                  <w:pPr>
                    <w:spacing w:after="0"/>
                    <w:jc w:val="center"/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</w:pPr>
                  <w:r w:rsidRPr="008940D4"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  <w:t>10 – 4.8 = 5.2</w:t>
                  </w:r>
                </w:p>
                <w:p w:rsidR="008940D4" w:rsidRDefault="008940D4" w:rsidP="008940D4">
                  <w:pPr>
                    <w:spacing w:after="0"/>
                    <w:jc w:val="center"/>
                    <w:rPr>
                      <w:rFonts w:ascii="Calibri" w:eastAsia="Calibri" w:hAnsi="Calibri" w:cs="Times New Roman"/>
                      <w:color w:val="000000" w:themeColor="text1"/>
                      <w:kern w:val="24"/>
                      <w:lang w:eastAsia="en-GB"/>
                    </w:rPr>
                  </w:pPr>
                </w:p>
                <w:p w:rsidR="008940D4" w:rsidRPr="008940D4" w:rsidRDefault="008940D4" w:rsidP="008940D4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36"/>
                      <w:szCs w:val="36"/>
                      <w:lang w:eastAsia="en-GB"/>
                    </w:rPr>
                  </w:pPr>
                </w:p>
              </w:tc>
            </w:tr>
          </w:tbl>
          <w:p w:rsidR="00601501" w:rsidRPr="00601501" w:rsidRDefault="00601501" w:rsidP="00601501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01501" w:rsidRPr="00601501" w:rsidRDefault="00601501" w:rsidP="00601501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</w:tbl>
    <w:p w:rsidR="00601501" w:rsidRDefault="00601501"/>
    <w:p w:rsidR="00601501" w:rsidRDefault="00601501"/>
    <w:p w:rsidR="00601501" w:rsidRDefault="00601501"/>
    <w:p w:rsidR="006E4471" w:rsidRDefault="006E4471">
      <w:pPr>
        <w:rPr>
          <w:u w:val="single"/>
        </w:rPr>
      </w:pPr>
    </w:p>
    <w:p w:rsidR="00601501" w:rsidRPr="00705F59" w:rsidRDefault="008940D4">
      <w:pPr>
        <w:rPr>
          <w:sz w:val="20"/>
          <w:szCs w:val="20"/>
          <w:u w:val="single"/>
        </w:rPr>
      </w:pPr>
      <w:r w:rsidRPr="00705F59">
        <w:rPr>
          <w:sz w:val="20"/>
          <w:szCs w:val="20"/>
          <w:u w:val="single"/>
        </w:rPr>
        <w:t xml:space="preserve">This list includes some </w:t>
      </w:r>
      <w:proofErr w:type="gramStart"/>
      <w:r w:rsidRPr="00705F59">
        <w:rPr>
          <w:sz w:val="20"/>
          <w:szCs w:val="20"/>
          <w:u w:val="single"/>
        </w:rPr>
        <w:t>examples  of</w:t>
      </w:r>
      <w:proofErr w:type="gramEnd"/>
      <w:r w:rsidRPr="00705F59">
        <w:rPr>
          <w:sz w:val="20"/>
          <w:szCs w:val="20"/>
          <w:u w:val="single"/>
        </w:rPr>
        <w:t xml:space="preserve"> facts that children should know. They should be able to answer questions including missing number </w:t>
      </w:r>
      <w:proofErr w:type="gramStart"/>
      <w:r w:rsidRPr="00705F59">
        <w:rPr>
          <w:sz w:val="20"/>
          <w:szCs w:val="20"/>
          <w:u w:val="single"/>
        </w:rPr>
        <w:t>questions  e.g.</w:t>
      </w:r>
      <w:proofErr w:type="gramEnd"/>
      <w:r w:rsidRPr="00705F59">
        <w:rPr>
          <w:sz w:val="20"/>
          <w:szCs w:val="20"/>
          <w:u w:val="single"/>
        </w:rPr>
        <w:t xml:space="preserve">  0.49 + ⃝ = 10 or 7.2 + ⃝ = 10</w:t>
      </w:r>
      <w:bookmarkStart w:id="0" w:name="_GoBack"/>
      <w:bookmarkEnd w:id="0"/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</w:rPr>
        <w:t xml:space="preserve">Over the next </w:t>
      </w:r>
      <w:r w:rsidR="00705F59" w:rsidRPr="00705F59">
        <w:rPr>
          <w:sz w:val="20"/>
          <w:szCs w:val="20"/>
        </w:rPr>
        <w:t>seven</w:t>
      </w:r>
      <w:r w:rsidRPr="00705F59">
        <w:rPr>
          <w:sz w:val="20"/>
          <w:szCs w:val="20"/>
        </w:rPr>
        <w:t xml:space="preserve"> weeks, </w:t>
      </w:r>
      <w:r w:rsidR="00705F59" w:rsidRPr="00705F59">
        <w:rPr>
          <w:sz w:val="20"/>
          <w:szCs w:val="20"/>
        </w:rPr>
        <w:t xml:space="preserve">you will get a KIRF related task for homework. If you would like further practise, </w:t>
      </w:r>
      <w:r w:rsidRPr="00705F59">
        <w:rPr>
          <w:sz w:val="20"/>
          <w:szCs w:val="20"/>
        </w:rPr>
        <w:t xml:space="preserve">choose from the list of activities to </w:t>
      </w:r>
      <w:r w:rsidR="000A711A" w:rsidRPr="00705F59">
        <w:rPr>
          <w:sz w:val="20"/>
          <w:szCs w:val="20"/>
        </w:rPr>
        <w:t>help you practise decimal number bonds</w:t>
      </w:r>
      <w:r w:rsidRPr="00705F59">
        <w:rPr>
          <w:sz w:val="20"/>
          <w:szCs w:val="20"/>
        </w:rPr>
        <w:t>. Remember, little and often is the best way to learn.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  <w:u w:val="single"/>
        </w:rPr>
        <w:t>Buy one get three free</w:t>
      </w:r>
      <w:r w:rsidRPr="00705F59">
        <w:rPr>
          <w:sz w:val="20"/>
          <w:szCs w:val="20"/>
        </w:rPr>
        <w:t xml:space="preserve"> - If your </w:t>
      </w:r>
      <w:r w:rsidR="00971D07" w:rsidRPr="00705F59">
        <w:rPr>
          <w:sz w:val="20"/>
          <w:szCs w:val="20"/>
        </w:rPr>
        <w:t>child knows one fact (e.g. 0.4 + 0.6 = 1</w:t>
      </w:r>
      <w:r w:rsidRPr="00705F59">
        <w:rPr>
          <w:sz w:val="20"/>
          <w:szCs w:val="20"/>
        </w:rPr>
        <w:t>), can they tell you the other three facts in the same fact family?</w:t>
      </w:r>
      <w:r w:rsidR="00971D07" w:rsidRPr="00705F59">
        <w:rPr>
          <w:sz w:val="20"/>
          <w:szCs w:val="20"/>
        </w:rPr>
        <w:t xml:space="preserve"> 0.6 + 0.4 = 1; 1-0.6=0.4; 1-0.4=0.6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  <w:u w:val="single"/>
        </w:rPr>
        <w:t>Use number bonds to 10</w:t>
      </w:r>
      <w:r w:rsidRPr="00705F59">
        <w:rPr>
          <w:sz w:val="20"/>
          <w:szCs w:val="20"/>
        </w:rPr>
        <w:t xml:space="preserve"> - How can number bonds to 10 help you work out number bonds to 100?</w:t>
      </w:r>
    </w:p>
    <w:p w:rsidR="00971D07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  <w:u w:val="single"/>
        </w:rPr>
        <w:t>Play games</w:t>
      </w:r>
      <w:r w:rsidRPr="00705F59">
        <w:rPr>
          <w:sz w:val="20"/>
          <w:szCs w:val="20"/>
        </w:rPr>
        <w:t xml:space="preserve"> – </w:t>
      </w:r>
      <w:hyperlink r:id="rId5" w:history="1">
        <w:r w:rsidR="00971D07" w:rsidRPr="00705F59">
          <w:rPr>
            <w:rStyle w:val="Hyperlink"/>
            <w:sz w:val="20"/>
            <w:szCs w:val="20"/>
          </w:rPr>
          <w:t>https://www.topmarks.co.uk/learning-to-count/paint-the-squares</w:t>
        </w:r>
      </w:hyperlink>
      <w:r w:rsidR="00971D07" w:rsidRPr="00705F59">
        <w:rPr>
          <w:sz w:val="20"/>
          <w:szCs w:val="20"/>
        </w:rPr>
        <w:t xml:space="preserve"> Select the decimals game to play a number bond game.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  <w:u w:val="single"/>
        </w:rPr>
        <w:t>Real life</w:t>
      </w:r>
      <w:r w:rsidRPr="00705F59">
        <w:rPr>
          <w:sz w:val="20"/>
          <w:szCs w:val="20"/>
        </w:rPr>
        <w:t xml:space="preserve"> A litre jug is filled with 0.25l of juice. How much more is needed to make a litre?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noProof/>
          <w:sz w:val="20"/>
          <w:szCs w:val="20"/>
          <w:lang w:eastAsia="en-GB"/>
        </w:rPr>
        <w:drawing>
          <wp:inline distT="0" distB="0" distL="0" distR="0" wp14:anchorId="6D360BB4" wp14:editId="4D6BE09E">
            <wp:extent cx="266700" cy="293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04" cy="299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05F59">
        <w:rPr>
          <w:sz w:val="20"/>
          <w:szCs w:val="20"/>
        </w:rPr>
        <w:t xml:space="preserve">0.75 of a </w:t>
      </w:r>
      <w:proofErr w:type="gramStart"/>
      <w:r w:rsidRPr="00705F59">
        <w:rPr>
          <w:sz w:val="20"/>
          <w:szCs w:val="20"/>
        </w:rPr>
        <w:t>litre</w:t>
      </w:r>
      <w:proofErr w:type="gramEnd"/>
      <w:r w:rsidRPr="00705F59">
        <w:rPr>
          <w:sz w:val="20"/>
          <w:szCs w:val="20"/>
        </w:rPr>
        <w:t>! How did you work that out?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</w:rPr>
        <w:t>‘Because a quarter of a litre plus three quarters of a litre equals 1 whole litre’.</w:t>
      </w:r>
    </w:p>
    <w:p w:rsidR="008940D4" w:rsidRPr="00705F59" w:rsidRDefault="008940D4" w:rsidP="008940D4">
      <w:pPr>
        <w:rPr>
          <w:sz w:val="20"/>
          <w:szCs w:val="20"/>
          <w:u w:val="single"/>
        </w:rPr>
      </w:pPr>
      <w:r w:rsidRPr="00705F59">
        <w:rPr>
          <w:b/>
          <w:bCs/>
          <w:sz w:val="20"/>
          <w:szCs w:val="20"/>
          <w:u w:val="single"/>
        </w:rPr>
        <w:t>Timed Games: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</w:rPr>
        <w:t>How well are you doing? How many questions can you answer in   2 minutes. Can you beat your own record?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b/>
          <w:sz w:val="20"/>
          <w:szCs w:val="20"/>
          <w:u w:val="single"/>
        </w:rPr>
        <w:t>Pick a domino</w:t>
      </w:r>
      <w:r w:rsidRPr="00705F59">
        <w:rPr>
          <w:sz w:val="20"/>
          <w:szCs w:val="20"/>
        </w:rPr>
        <w:t xml:space="preserve"> from a set facing down. Choose one side to represent the whole number and the other side to be the tenth. Ask how much more to make 10.</w:t>
      </w:r>
    </w:p>
    <w:p w:rsidR="008940D4" w:rsidRPr="00705F59" w:rsidRDefault="008940D4" w:rsidP="008940D4">
      <w:pPr>
        <w:rPr>
          <w:sz w:val="20"/>
          <w:szCs w:val="20"/>
        </w:rPr>
      </w:pPr>
      <w:r w:rsidRPr="00705F59">
        <w:rPr>
          <w:sz w:val="20"/>
          <w:szCs w:val="20"/>
        </w:rPr>
        <w:t>e.g. picture shows 5.2, so 4.8 more makes 10</w:t>
      </w:r>
    </w:p>
    <w:p w:rsidR="0076149A" w:rsidRDefault="0076149A"/>
    <w:sectPr w:rsidR="0076149A" w:rsidSect="006E4471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33BB6"/>
    <w:multiLevelType w:val="singleLevel"/>
    <w:tmpl w:val="EDB038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01"/>
    <w:rsid w:val="000A711A"/>
    <w:rsid w:val="00152261"/>
    <w:rsid w:val="00404662"/>
    <w:rsid w:val="005C5788"/>
    <w:rsid w:val="00601501"/>
    <w:rsid w:val="00606D56"/>
    <w:rsid w:val="006E4471"/>
    <w:rsid w:val="00705F59"/>
    <w:rsid w:val="0076149A"/>
    <w:rsid w:val="00866E50"/>
    <w:rsid w:val="008940D4"/>
    <w:rsid w:val="00971D07"/>
    <w:rsid w:val="009D3FD5"/>
    <w:rsid w:val="00F26096"/>
    <w:rsid w:val="00FC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8E933"/>
  <w15:docId w15:val="{6DCCC200-D99B-43F9-904B-8C964C09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15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5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015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learning-to-count/paint-the-squar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alison campbell</cp:lastModifiedBy>
  <cp:revision>3</cp:revision>
  <cp:lastPrinted>2018-09-06T17:10:00Z</cp:lastPrinted>
  <dcterms:created xsi:type="dcterms:W3CDTF">2022-09-17T11:01:00Z</dcterms:created>
  <dcterms:modified xsi:type="dcterms:W3CDTF">2025-09-04T15:43:00Z</dcterms:modified>
</cp:coreProperties>
</file>