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515DC4">
        <w:rPr>
          <w:rFonts w:cstheme="minorHAnsi"/>
        </w:rPr>
        <w:t>February</w:t>
      </w:r>
      <w:r w:rsidR="00A104C6">
        <w:rPr>
          <w:rFonts w:cstheme="minorHAnsi"/>
        </w:rPr>
        <w:t xml:space="preserve"> 202</w:t>
      </w:r>
      <w:r w:rsidR="007C2B37">
        <w:rPr>
          <w:rFonts w:cstheme="minorHAnsi"/>
        </w:rPr>
        <w:t>5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D53A49" w:rsidTr="00D53A49">
        <w:tc>
          <w:tcPr>
            <w:tcW w:w="0" w:type="auto"/>
            <w:vAlign w:val="center"/>
            <w:hideMark/>
          </w:tcPr>
          <w:p w:rsidR="00D53A49" w:rsidRDefault="00D53A49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www.sway-cdn.com/sway/v1.0/e6CEcg3uARedrzcI/thumbnailImage?imageId=Dy8DVhuVJmP3Qd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e6CEcg3uARedrzcI/thumbnailImage?imageId=Dy8DVhuVJmP3Qd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A49" w:rsidTr="00D53A4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53A49" w:rsidRDefault="00D53A49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March/April 2025</w:t>
              </w:r>
            </w:hyperlink>
          </w:p>
        </w:tc>
      </w:tr>
      <w:tr w:rsidR="00D53A49" w:rsidTr="00D53A4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53A49" w:rsidRDefault="00D53A49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 this newsletter we will be sharing:</w:t>
            </w:r>
          </w:p>
        </w:tc>
      </w:tr>
      <w:tr w:rsidR="00D53A49" w:rsidTr="00D53A49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D53A49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D53A49" w:rsidRDefault="00D53A49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D53A49" w:rsidRDefault="00D53A49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515DC4" w:rsidRDefault="00D53A49" w:rsidP="00481562">
      <w:pPr>
        <w:jc w:val="center"/>
      </w:pPr>
      <w:hyperlink r:id="rId11" w:history="1">
        <w:r w:rsidRPr="0066395C">
          <w:rPr>
            <w:rStyle w:val="Hyperlink"/>
          </w:rPr>
          <w:t>https://sway.cloud.microsoft/e6CEcg3uARedrzcI?ref=Link</w:t>
        </w:r>
      </w:hyperlink>
    </w:p>
    <w:p w:rsidR="00D53A49" w:rsidRDefault="00D53A49" w:rsidP="00481562">
      <w:pPr>
        <w:jc w:val="center"/>
      </w:pPr>
      <w:bookmarkStart w:id="0" w:name="_GoBack"/>
      <w:bookmarkEnd w:id="0"/>
    </w:p>
    <w:p w:rsidR="007C2B37" w:rsidRDefault="007C2B37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1E029A"/>
    <w:rsid w:val="003C3E22"/>
    <w:rsid w:val="00481562"/>
    <w:rsid w:val="00515DC4"/>
    <w:rsid w:val="00637059"/>
    <w:rsid w:val="007C2B37"/>
    <w:rsid w:val="009F1FD2"/>
    <w:rsid w:val="00A104C6"/>
    <w:rsid w:val="00B80DF8"/>
    <w:rsid w:val="00BC0160"/>
    <w:rsid w:val="00C403A8"/>
    <w:rsid w:val="00D53A49"/>
    <w:rsid w:val="00D841FF"/>
    <w:rsid w:val="00E31180"/>
    <w:rsid w:val="00E37D9E"/>
    <w:rsid w:val="00E911C3"/>
    <w:rsid w:val="00F7472E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1B41A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e6CEcg3uARedrzcI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e6CEcg3uARedrzcI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e6CEcg3uARedrzcI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e6CEcg3uARedrzcI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852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2025-04-04T15:34:00Z</dcterms:created>
  <dcterms:modified xsi:type="dcterms:W3CDTF">2025-04-04T15:37:00Z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dac00ec875b6d2d81775eee58c0c6e69911967c66c43c1771dc2c7c2959dff03</vt:lpwstr>
  </property>
</Properties>
</file>