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E667CD">
        <w:rPr>
          <w:rFonts w:cstheme="minorHAnsi"/>
        </w:rPr>
        <w:t>May</w:t>
      </w:r>
      <w:r w:rsidR="003F6861">
        <w:rPr>
          <w:rFonts w:cstheme="minorHAnsi"/>
        </w:rPr>
        <w:t xml:space="preserve">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E667CD" w:rsidTr="00E667CD">
        <w:tc>
          <w:tcPr>
            <w:tcW w:w="0" w:type="auto"/>
            <w:vAlign w:val="center"/>
            <w:hideMark/>
          </w:tcPr>
          <w:p w:rsidR="00E667CD" w:rsidRDefault="00E667CD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5" name="Picture 5" descr="https://eus-www.sway-cdn.com/sway/v1.0/kFhYGoco8WpM5xM1/thumbnailImage?imageId=HNYIcHv5MYU3LI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us-www.sway-cdn.com/sway/v1.0/kFhYGoco8WpM5xM1/thumbnailImage?imageId=HNYIcHv5MYU3LI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7CD" w:rsidTr="00E667CD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667CD" w:rsidRDefault="00E667CD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May 2024</w:t>
              </w:r>
            </w:hyperlink>
          </w:p>
        </w:tc>
      </w:tr>
      <w:tr w:rsidR="00E667CD" w:rsidTr="00E667CD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667CD" w:rsidRDefault="00E667CD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In this newsletter we will be sharing:</w:t>
            </w:r>
          </w:p>
        </w:tc>
      </w:tr>
      <w:tr w:rsidR="00E667CD" w:rsidTr="00E667CD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E667CD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E667CD" w:rsidRDefault="00E667CD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E667CD" w:rsidRDefault="00E667CD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7867CB" w:rsidRDefault="00E667CD" w:rsidP="00481562">
      <w:pPr>
        <w:jc w:val="center"/>
      </w:pPr>
      <w:hyperlink r:id="rId11" w:history="1">
        <w:r w:rsidRPr="007F6721">
          <w:rPr>
            <w:rStyle w:val="Hyperlink"/>
          </w:rPr>
          <w:t>https://sway.cloud.microsoft/kFhYGoco8WpM5xM1?ref=Link</w:t>
        </w:r>
      </w:hyperlink>
    </w:p>
    <w:p w:rsidR="00E667CD" w:rsidRDefault="00E667CD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32AF3"/>
    <w:rsid w:val="003C3E22"/>
    <w:rsid w:val="003F6861"/>
    <w:rsid w:val="00481562"/>
    <w:rsid w:val="00637059"/>
    <w:rsid w:val="00780E79"/>
    <w:rsid w:val="007867CB"/>
    <w:rsid w:val="00884B0C"/>
    <w:rsid w:val="0093499F"/>
    <w:rsid w:val="009F1FD2"/>
    <w:rsid w:val="00B80DF8"/>
    <w:rsid w:val="00BC0160"/>
    <w:rsid w:val="00C403A8"/>
    <w:rsid w:val="00DF7F05"/>
    <w:rsid w:val="00E37D9E"/>
    <w:rsid w:val="00E667CD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E08D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kFhYGoco8WpM5xM1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kFhYGoco8WpM5xM1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kFhYGoco8WpM5xM1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kFhYGoco8WpM5xM1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848</Characters>
  <Application>Microsoft Office Word</Application>
  <DocSecurity>0</DocSecurity>
  <Lines>38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2025-01-27T20:31:00Z</dcterms:created>
  <dcterms:modified xsi:type="dcterms:W3CDTF">2025-01-27T20:31:00Z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