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Newsletter: </w:t>
      </w:r>
      <w:r w:rsidR="003F6861">
        <w:rPr>
          <w:rFonts w:cstheme="minorHAnsi"/>
        </w:rPr>
        <w:t>April 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1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7867CB" w:rsidRPr="007867CB" w:rsidTr="007867CB">
        <w:tc>
          <w:tcPr>
            <w:tcW w:w="0" w:type="auto"/>
            <w:vAlign w:val="center"/>
            <w:hideMark/>
          </w:tcPr>
          <w:p w:rsidR="007867CB" w:rsidRPr="007867CB" w:rsidRDefault="007867CB" w:rsidP="007867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867CB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2844272A" wp14:editId="2607173A">
                  <wp:extent cx="5715000" cy="1714500"/>
                  <wp:effectExtent l="0" t="0" r="0" b="0"/>
                  <wp:docPr id="2" name="Picture 2" descr="https://eus-www.sway-cdn.com/sway/v1.0/IQRTGSwg0GJGzMaD/thumbnailImage?imageId=3gMhvzY0gMihA4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us-www.sway-cdn.com/sway/v1.0/IQRTGSwg0GJGzMaD/thumbnailImage?imageId=3gMhvzY0gMihA4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7CB" w:rsidRPr="007867CB" w:rsidTr="007867CB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867CB" w:rsidRPr="007867CB" w:rsidRDefault="007867CB" w:rsidP="007867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Pr="007867CB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April 2024</w:t>
              </w:r>
            </w:hyperlink>
          </w:p>
        </w:tc>
      </w:tr>
      <w:tr w:rsidR="007867CB" w:rsidRPr="007867CB" w:rsidTr="007867CB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867CB" w:rsidRPr="007867CB" w:rsidRDefault="007867CB" w:rsidP="007867C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867CB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In this newsletter we will be sharing:</w:t>
            </w:r>
          </w:p>
        </w:tc>
      </w:tr>
      <w:tr w:rsidR="007867CB" w:rsidRPr="007867CB" w:rsidTr="007867CB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7867CB" w:rsidRPr="007867CB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7867CB" w:rsidRPr="007867CB" w:rsidRDefault="007867CB" w:rsidP="007867CB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Pr="007867CB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7867CB" w:rsidRPr="007867CB" w:rsidRDefault="007867CB" w:rsidP="007867C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061037" w:rsidRDefault="007867CB" w:rsidP="00481562">
      <w:pPr>
        <w:jc w:val="center"/>
      </w:pPr>
      <w:hyperlink r:id="rId11" w:history="1">
        <w:r w:rsidRPr="00383710">
          <w:rPr>
            <w:rStyle w:val="Hyperlink"/>
          </w:rPr>
          <w:t>https://sway.cloud.microsoft/IQRTGSwg0GJGzMaD?ref=Link</w:t>
        </w:r>
      </w:hyperlink>
    </w:p>
    <w:p w:rsidR="007867CB" w:rsidRDefault="007867CB" w:rsidP="00481562">
      <w:pPr>
        <w:jc w:val="center"/>
      </w:pPr>
      <w:bookmarkStart w:id="0" w:name="_GoBack"/>
      <w:bookmarkEnd w:id="0"/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61037"/>
    <w:rsid w:val="000E26ED"/>
    <w:rsid w:val="000F117F"/>
    <w:rsid w:val="003C3E22"/>
    <w:rsid w:val="003F6861"/>
    <w:rsid w:val="00481562"/>
    <w:rsid w:val="00637059"/>
    <w:rsid w:val="00780E79"/>
    <w:rsid w:val="007867CB"/>
    <w:rsid w:val="00884B0C"/>
    <w:rsid w:val="0093499F"/>
    <w:rsid w:val="009F1FD2"/>
    <w:rsid w:val="00B80DF8"/>
    <w:rsid w:val="00BC0160"/>
    <w:rsid w:val="00C403A8"/>
    <w:rsid w:val="00DF7F05"/>
    <w:rsid w:val="00E37D9E"/>
    <w:rsid w:val="00E911C3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9E08DE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IQRTGSwg0GJGzMaD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IQRTGSwg0GJGzMaD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IQRTGSwg0GJGzMaD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IQRTGSwg0GJGzMaD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841</Characters>
  <Application>Microsoft Office Word</Application>
  <DocSecurity>0</DocSecurity>
  <Lines>40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3</cp:revision>
  <cp:lastPrinted>2023-01-11T11:46:00Z</cp:lastPrinted>
  <dcterms:created xsi:type="dcterms:W3CDTF">2025-01-27T20:00:00Z</dcterms:created>
  <dcterms:modified xsi:type="dcterms:W3CDTF">2025-01-27T20:27:00Z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20821a0a59d47afd635d0caf8f9453d18b2e24df185cce083bc9a8de089380ae</vt:lpwstr>
  </property>
</Properties>
</file>