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884B0C">
        <w:rPr>
          <w:rFonts w:cstheme="minorHAnsi"/>
        </w:rPr>
        <w:t>March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884B0C" w:rsidTr="00884B0C">
        <w:tc>
          <w:tcPr>
            <w:tcW w:w="0" w:type="auto"/>
            <w:vAlign w:val="center"/>
            <w:hideMark/>
          </w:tcPr>
          <w:p w:rsidR="00884B0C" w:rsidRDefault="00884B0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4" name="Picture 4" descr="https://eus-www.sway-cdn.com/sway/v1.0/mh3Y3EoEtbtw0vcn/thumbnailImage?imageId=St-6T7pSjKqVuE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mh3Y3EoEtbtw0vcn/thumbnailImage?imageId=St-6T7pSjKqVuE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B0C" w:rsidTr="00884B0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884B0C" w:rsidRDefault="00884B0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March 2024</w:t>
              </w:r>
            </w:hyperlink>
          </w:p>
        </w:tc>
      </w:tr>
      <w:tr w:rsidR="00884B0C" w:rsidTr="00884B0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884B0C" w:rsidRDefault="00884B0C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 this newsletter we will be sharing:</w:t>
            </w:r>
          </w:p>
        </w:tc>
      </w:tr>
      <w:tr w:rsidR="00884B0C" w:rsidTr="00884B0C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884B0C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884B0C" w:rsidRDefault="00884B0C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884B0C" w:rsidRDefault="00884B0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80DF8" w:rsidRDefault="00B80DF8" w:rsidP="00481562">
      <w:pPr>
        <w:jc w:val="center"/>
      </w:pPr>
    </w:p>
    <w:p w:rsidR="00884B0C" w:rsidRDefault="00884B0C" w:rsidP="00481562">
      <w:pPr>
        <w:jc w:val="center"/>
      </w:pPr>
      <w:hyperlink r:id="rId11" w:history="1">
        <w:r w:rsidRPr="002E579D">
          <w:rPr>
            <w:rStyle w:val="Hyperlink"/>
          </w:rPr>
          <w:t>https://sway.cloud.microsoft/mh3Y3EoEtbtw0vcn?ref=Link</w:t>
        </w:r>
      </w:hyperlink>
    </w:p>
    <w:p w:rsidR="00B80DF8" w:rsidRDefault="00B80DF8" w:rsidP="00481562">
      <w:pPr>
        <w:jc w:val="center"/>
      </w:pPr>
      <w:bookmarkStart w:id="0" w:name="_GoBack"/>
      <w:bookmarkEnd w:id="0"/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E26ED"/>
    <w:rsid w:val="000F117F"/>
    <w:rsid w:val="003C3E22"/>
    <w:rsid w:val="00481562"/>
    <w:rsid w:val="00637059"/>
    <w:rsid w:val="00780E79"/>
    <w:rsid w:val="00884B0C"/>
    <w:rsid w:val="0093499F"/>
    <w:rsid w:val="009F1FD2"/>
    <w:rsid w:val="00B80DF8"/>
    <w:rsid w:val="00BC0160"/>
    <w:rsid w:val="00C403A8"/>
    <w:rsid w:val="00DF7F05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DBBA7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mh3Y3EoEtbtw0vcn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mh3Y3EoEtbtw0vcn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mh3Y3EoEtbtw0vcn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mh3Y3EoEtbtw0vcn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2024-03-29T16:03:00Z</dcterms:created>
  <dcterms:modified xsi:type="dcterms:W3CDTF">2024-03-29T16:08:00Z</dcterms:modified>
</cp:coreProperties>
</file>