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E37D9E">
        <w:rPr>
          <w:rFonts w:cstheme="minorHAnsi"/>
        </w:rPr>
        <w:t>December</w:t>
      </w:r>
      <w:r w:rsidR="00E911C3">
        <w:rPr>
          <w:rFonts w:cstheme="minorHAnsi"/>
        </w:rPr>
        <w:t xml:space="preserve"> </w:t>
      </w:r>
      <w:r w:rsidR="000E26ED">
        <w:rPr>
          <w:rFonts w:cstheme="minorHAnsi"/>
        </w:rPr>
        <w:t>2023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p w:rsidR="00B80DF8" w:rsidRDefault="00B80DF8" w:rsidP="00481562">
      <w:pPr>
        <w:jc w:val="center"/>
      </w:pPr>
      <w:bookmarkStart w:id="0" w:name="_GoBack"/>
      <w:bookmarkEnd w:id="0"/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93499F" w:rsidTr="0093499F">
        <w:tc>
          <w:tcPr>
            <w:tcW w:w="0" w:type="auto"/>
            <w:vAlign w:val="center"/>
            <w:hideMark/>
          </w:tcPr>
          <w:p w:rsidR="0093499F" w:rsidRDefault="0093499F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2" name="Picture 2" descr="https://eus-www.sway-cdn.com/sway/v1.0/DgEDCbILGMfe3qts/thumbnailImage?imageId=qxti1GBU78XeUA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www.sway-cdn.com/sway/v1.0/DgEDCbILGMfe3qts/thumbnailImage?imageId=qxti1GBU78XeUA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99F" w:rsidTr="0093499F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93499F" w:rsidRDefault="0093499F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9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Stainton CE Primary School Newsletter: December 2023</w:t>
              </w:r>
            </w:hyperlink>
          </w:p>
        </w:tc>
      </w:tr>
      <w:tr w:rsidR="0093499F" w:rsidTr="0093499F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93499F" w:rsidRDefault="0093499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/>
                <w:color w:val="424242"/>
                <w:sz w:val="20"/>
                <w:szCs w:val="20"/>
              </w:rPr>
              <w:t xml:space="preserve">A warm welcome to your December Stainton School Newsletter. Christmas is definitely creeping ever nearer. As you can see from this newsletter, we have been very busy with everything </w:t>
            </w:r>
            <w:proofErr w:type="spellStart"/>
            <w:r>
              <w:rPr>
                <w:rStyle w:val="visuallinkdescription"/>
                <w:rFonts w:ascii="Segoe UI" w:hAnsi="Segoe UI"/>
                <w:color w:val="424242"/>
                <w:sz w:val="20"/>
                <w:szCs w:val="20"/>
              </w:rPr>
              <w:t>Christm</w:t>
            </w:r>
            <w:proofErr w:type="spellEnd"/>
            <w:r>
              <w:rPr>
                <w:rStyle w:val="visuallinkdescription"/>
                <w:rFonts w:ascii="Segoe UI" w:hAnsi="Segoe UI"/>
                <w:color w:val="424242"/>
                <w:sz w:val="20"/>
                <w:szCs w:val="20"/>
              </w:rPr>
              <w:t>…</w:t>
            </w:r>
          </w:p>
        </w:tc>
      </w:tr>
      <w:tr w:rsidR="0093499F" w:rsidTr="0093499F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93499F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93499F" w:rsidRDefault="0093499F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10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93499F" w:rsidRDefault="0093499F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10E33"/>
    <w:rsid w:val="000E26ED"/>
    <w:rsid w:val="003C3E22"/>
    <w:rsid w:val="00481562"/>
    <w:rsid w:val="00637059"/>
    <w:rsid w:val="0093499F"/>
    <w:rsid w:val="009F1FD2"/>
    <w:rsid w:val="00B80DF8"/>
    <w:rsid w:val="00BC0160"/>
    <w:rsid w:val="00C403A8"/>
    <w:rsid w:val="00DF7F05"/>
    <w:rsid w:val="00E37D9E"/>
    <w:rsid w:val="00E911C3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DgEDCbILGMfe3qts?ref=emai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DgEDCbILGMfe3qts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DgEDCbILGMfe3qts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5</cp:revision>
  <cp:lastPrinted>2023-01-11T11:46:00Z</cp:lastPrinted>
  <dcterms:created xsi:type="dcterms:W3CDTF">2024-01-31T21:41:00Z</dcterms:created>
  <dcterms:modified xsi:type="dcterms:W3CDTF">2024-01-31T21:58:00Z</dcterms:modified>
</cp:coreProperties>
</file>