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Newsletter: </w:t>
      </w:r>
      <w:r w:rsidR="00E911C3">
        <w:rPr>
          <w:rFonts w:cstheme="minorHAnsi"/>
        </w:rPr>
        <w:t xml:space="preserve">November </w:t>
      </w:r>
      <w:r w:rsidR="000E26ED">
        <w:rPr>
          <w:rFonts w:cstheme="minorHAnsi"/>
        </w:rPr>
        <w:t>2023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</w:t>
      </w:r>
      <w:bookmarkStart w:id="0" w:name="_GoBack"/>
      <w:bookmarkEnd w:id="0"/>
      <w:r>
        <w:t>click on the link below (green button) to access this month’s newsletter.</w:t>
      </w:r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E911C3" w:rsidRPr="00E911C3" w:rsidTr="00E911C3">
        <w:tc>
          <w:tcPr>
            <w:tcW w:w="0" w:type="auto"/>
            <w:vAlign w:val="center"/>
            <w:hideMark/>
          </w:tcPr>
          <w:p w:rsidR="00E911C3" w:rsidRPr="00E911C3" w:rsidRDefault="00E911C3" w:rsidP="00E911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E911C3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220ABF3A" wp14:editId="42733F4E">
                  <wp:extent cx="5715000" cy="1714500"/>
                  <wp:effectExtent l="0" t="0" r="0" b="0"/>
                  <wp:docPr id="2" name="Picture 2" descr="https://eus-www.sway-cdn.com/sway/v1.0/dBCdjH9STBdRGE2B/thumbnailImage?imageId=fvALGDGiABNHUt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us-www.sway-cdn.com/sway/v1.0/dBCdjH9STBdRGE2B/thumbnailImage?imageId=fvALGDGiABNHUt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11C3" w:rsidRPr="00E911C3" w:rsidTr="00E911C3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E911C3" w:rsidRPr="00E911C3" w:rsidRDefault="006963D7" w:rsidP="00E911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9" w:tgtFrame="_blank" w:history="1">
              <w:r w:rsidR="00E911C3" w:rsidRPr="00E911C3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Stainton CE Primary School Newsletter: November 2023</w:t>
              </w:r>
            </w:hyperlink>
          </w:p>
        </w:tc>
      </w:tr>
      <w:tr w:rsidR="00E911C3" w:rsidRPr="00E911C3" w:rsidTr="00E911C3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E911C3" w:rsidRPr="00E911C3" w:rsidRDefault="00E911C3" w:rsidP="00E911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E911C3">
              <w:rPr>
                <w:rFonts w:ascii="Segoe UI" w:eastAsia="Times New Roman" w:hAnsi="Segoe UI" w:cs="Times New Roman"/>
                <w:color w:val="424242"/>
                <w:sz w:val="20"/>
                <w:szCs w:val="20"/>
                <w:lang w:eastAsia="en-GB"/>
              </w:rPr>
              <w:t>A warm welcome to your November Stainton School Newsletter. What a busy month we have had so far and I am sure that as Christmas approaches it is going to get even busier! Please keep your …</w:t>
            </w:r>
          </w:p>
        </w:tc>
      </w:tr>
      <w:tr w:rsidR="00E911C3" w:rsidRPr="00E911C3" w:rsidTr="00E911C3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E911C3" w:rsidRPr="00E911C3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E911C3" w:rsidRPr="00E911C3" w:rsidRDefault="006963D7" w:rsidP="00E911C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10" w:tgtFrame="_blank" w:history="1">
                    <w:r w:rsidR="00E911C3" w:rsidRPr="00E911C3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E911C3" w:rsidRPr="00E911C3" w:rsidRDefault="00E911C3" w:rsidP="00E911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0E26ED"/>
    <w:rsid w:val="00481562"/>
    <w:rsid w:val="00637059"/>
    <w:rsid w:val="006963D7"/>
    <w:rsid w:val="009F1FD2"/>
    <w:rsid w:val="00B80DF8"/>
    <w:rsid w:val="00BC0160"/>
    <w:rsid w:val="00C403A8"/>
    <w:rsid w:val="00E911C3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dBCdjH9STBdRGE2B?ref=emai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dBCdjH9STBdRGE2B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dBCdjH9STBdRGE2B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4</cp:revision>
  <cp:lastPrinted>2023-01-11T11:46:00Z</cp:lastPrinted>
  <dcterms:created xsi:type="dcterms:W3CDTF">2024-01-31T21:37:00Z</dcterms:created>
  <dcterms:modified xsi:type="dcterms:W3CDTF">2024-01-31T21:51:00Z</dcterms:modified>
</cp:coreProperties>
</file>